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8330226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1F5D9D">
        <w:rPr>
          <w:b/>
          <w:bCs/>
          <w:sz w:val="24"/>
          <w:szCs w:val="24"/>
        </w:rPr>
        <w:t>9</w:t>
      </w:r>
      <w:r w:rsidR="00CA7491" w:rsidRPr="00271EE7">
        <w:rPr>
          <w:b/>
          <w:bCs/>
          <w:sz w:val="24"/>
          <w:szCs w:val="24"/>
        </w:rPr>
        <w:t>. Podugovaratelji</w:t>
      </w:r>
      <w:r w:rsidR="00B97685" w:rsidRPr="00271EE7">
        <w:rPr>
          <w:b/>
          <w:bCs/>
          <w:sz w:val="24"/>
          <w:szCs w:val="24"/>
        </w:rPr>
        <w:t xml:space="preserve"> 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PODUGOVARATELJIMA</w:t>
      </w:r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32445A4A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4243FA" w:rsidRPr="004243FA">
              <w:rPr>
                <w:rFonts w:cstheme="minorHAnsi"/>
                <w:bCs/>
                <w:sz w:val="24"/>
                <w:szCs w:val="24"/>
                <w:lang w:val="hr-HR"/>
              </w:rPr>
              <w:t xml:space="preserve">sportskih trenera za školu trčanja za 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1F5D9D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135E12FA" w:rsidR="001B572F" w:rsidRPr="001F5D9D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rFonts w:cstheme="minorHAnsi"/>
                <w:bCs/>
                <w:sz w:val="24"/>
                <w:szCs w:val="24"/>
                <w:lang w:val="hr-HR"/>
              </w:rPr>
              <w:t>11</w:t>
            </w:r>
            <w:r w:rsidR="004243FA">
              <w:rPr>
                <w:rFonts w:cstheme="minorHAnsi"/>
                <w:bCs/>
                <w:sz w:val="24"/>
                <w:szCs w:val="24"/>
                <w:lang w:val="hr-HR"/>
              </w:rPr>
              <w:t>6</w:t>
            </w:r>
            <w:r w:rsidRPr="001F5D9D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r w:rsidRPr="00B97685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ponude koju će podugovaratelj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Ukupni iznos koji će podugovaratelj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1860FE88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B97685">
        <w:rPr>
          <w:spacing w:val="-3"/>
        </w:rPr>
        <w:t>3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r w:rsidR="001B572F" w:rsidRPr="00B97685">
        <w:t>M.P.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E16513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9706" w14:textId="77777777" w:rsidR="00EC03D2" w:rsidRDefault="00EC03D2">
      <w:r>
        <w:separator/>
      </w:r>
    </w:p>
  </w:endnote>
  <w:endnote w:type="continuationSeparator" w:id="0">
    <w:p w14:paraId="690FADAD" w14:textId="77777777" w:rsidR="00EC03D2" w:rsidRDefault="00EC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F6454B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9716" w14:textId="77777777" w:rsidR="00EC03D2" w:rsidRDefault="00EC03D2">
      <w:r>
        <w:separator/>
      </w:r>
    </w:p>
  </w:footnote>
  <w:footnote w:type="continuationSeparator" w:id="0">
    <w:p w14:paraId="57AB1D70" w14:textId="77777777" w:rsidR="00EC03D2" w:rsidRDefault="00EC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C62F3"/>
    <w:rsid w:val="000D23D6"/>
    <w:rsid w:val="001B572F"/>
    <w:rsid w:val="001F5D9D"/>
    <w:rsid w:val="00271EE7"/>
    <w:rsid w:val="003A310C"/>
    <w:rsid w:val="004243FA"/>
    <w:rsid w:val="0047363D"/>
    <w:rsid w:val="00481DBE"/>
    <w:rsid w:val="005161EA"/>
    <w:rsid w:val="005B1F34"/>
    <w:rsid w:val="00B97685"/>
    <w:rsid w:val="00CA7491"/>
    <w:rsid w:val="00CC73A4"/>
    <w:rsid w:val="00D77F99"/>
    <w:rsid w:val="00E83495"/>
    <w:rsid w:val="00EC03D2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11</cp:revision>
  <dcterms:created xsi:type="dcterms:W3CDTF">2022-02-09T10:10:00Z</dcterms:created>
  <dcterms:modified xsi:type="dcterms:W3CDTF">2023-04-19T08:38:00Z</dcterms:modified>
</cp:coreProperties>
</file>