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1C50" w14:textId="087B9B2C" w:rsidR="0008091C" w:rsidRPr="00443BEA" w:rsidRDefault="0008091C" w:rsidP="00443BEA">
      <w:pPr>
        <w:ind w:left="7200" w:firstLine="720"/>
        <w:jc w:val="right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Prilog </w:t>
      </w:r>
      <w:r w:rsidR="00443BEA" w:rsidRPr="00443BEA">
        <w:rPr>
          <w:rFonts w:asciiTheme="minorHAnsi" w:hAnsiTheme="minorHAnsi" w:cstheme="minorHAnsi"/>
          <w:b/>
          <w:sz w:val="22"/>
          <w:szCs w:val="22"/>
          <w:lang w:eastAsia="hr-HR"/>
        </w:rPr>
        <w:t>7</w:t>
      </w:r>
      <w:r w:rsidRPr="00443BEA">
        <w:rPr>
          <w:rFonts w:asciiTheme="minorHAnsi" w:hAnsiTheme="minorHAnsi" w:cstheme="minorHAnsi"/>
          <w:b/>
          <w:sz w:val="22"/>
          <w:szCs w:val="22"/>
          <w:lang w:eastAsia="hr-HR"/>
        </w:rPr>
        <w:t>.</w:t>
      </w:r>
    </w:p>
    <w:p w14:paraId="08FC8B41" w14:textId="77777777" w:rsidR="00443BEA" w:rsidRPr="00443BEA" w:rsidRDefault="00443BEA" w:rsidP="00443BEA">
      <w:pPr>
        <w:ind w:left="7200" w:firstLine="720"/>
        <w:jc w:val="right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14:paraId="4DF920CC" w14:textId="77777777" w:rsidR="00443BEA" w:rsidRPr="00443BEA" w:rsidRDefault="00443BEA" w:rsidP="00443BEA">
      <w:pPr>
        <w:jc w:val="center"/>
        <w:rPr>
          <w:rFonts w:asciiTheme="minorHAnsi" w:hAnsiTheme="minorHAnsi" w:cstheme="minorHAnsi"/>
          <w:b/>
        </w:rPr>
      </w:pPr>
      <w:r w:rsidRPr="00443BEA">
        <w:rPr>
          <w:rFonts w:asciiTheme="minorHAnsi" w:hAnsiTheme="minorHAnsi" w:cstheme="minorHAnsi"/>
          <w:b/>
        </w:rPr>
        <w:t>ŽIVOTOPIS  STRUČNJAKA</w:t>
      </w:r>
    </w:p>
    <w:p w14:paraId="696C1071" w14:textId="77777777" w:rsidR="00443BEA" w:rsidRPr="00443BEA" w:rsidRDefault="00443BEA" w:rsidP="00443BEA">
      <w:pPr>
        <w:pStyle w:val="NoSpacing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8"/>
        <w:gridCol w:w="5936"/>
      </w:tblGrid>
      <w:tr w:rsidR="00443BEA" w:rsidRPr="00443BEA" w14:paraId="51CB1B96" w14:textId="77777777" w:rsidTr="00534299">
        <w:trPr>
          <w:trHeight w:val="565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FB330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 xml:space="preserve">IME I PREZIME STRUČNJAKA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A271B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3BEA" w:rsidRPr="00443BEA" w14:paraId="6600D910" w14:textId="77777777" w:rsidTr="00534299">
        <w:trPr>
          <w:trHeight w:val="768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EE2F18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 xml:space="preserve">NAZIV UREDNO PRUŽENE USLUGE </w:t>
            </w:r>
          </w:p>
          <w:p w14:paraId="07919140" w14:textId="0D98E625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</w:rPr>
            </w:pPr>
            <w:r w:rsidRPr="00443BEA">
              <w:rPr>
                <w:rFonts w:asciiTheme="minorHAnsi" w:hAnsiTheme="minorHAnsi" w:cstheme="minorHAnsi"/>
              </w:rPr>
              <w:t>(iskustvo nominiranog stručnjaka)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DFC85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A4D63F7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3BEA" w:rsidRPr="00443BEA" w14:paraId="557B1208" w14:textId="77777777" w:rsidTr="00534299">
        <w:trPr>
          <w:trHeight w:val="2519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EF3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>Kratki opis</w:t>
            </w:r>
          </w:p>
          <w:p w14:paraId="228A520B" w14:textId="77777777" w:rsidR="00B6127B" w:rsidRDefault="00443BEA" w:rsidP="00534299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F1D6D">
              <w:rPr>
                <w:rFonts w:asciiTheme="minorHAnsi" w:eastAsia="Calibri" w:hAnsiTheme="minorHAnsi" w:cstheme="minorHAnsi"/>
              </w:rPr>
              <w:t xml:space="preserve">uredno </w:t>
            </w:r>
            <w:r w:rsidR="00B6127B" w:rsidRPr="005F1D6D">
              <w:rPr>
                <w:rFonts w:asciiTheme="minorHAnsi" w:eastAsia="Calibri" w:hAnsiTheme="minorHAnsi" w:cstheme="minorHAnsi"/>
              </w:rPr>
              <w:t>realiz</w:t>
            </w:r>
            <w:r w:rsidR="005F1D6D" w:rsidRPr="005F1D6D">
              <w:rPr>
                <w:rFonts w:asciiTheme="minorHAnsi" w:eastAsia="Calibri" w:hAnsiTheme="minorHAnsi" w:cstheme="minorHAnsi"/>
              </w:rPr>
              <w:t>iranog</w:t>
            </w:r>
            <w:r w:rsidR="00B6127B" w:rsidRPr="005F1D6D">
              <w:rPr>
                <w:rFonts w:asciiTheme="minorHAnsi" w:eastAsia="Calibri" w:hAnsiTheme="minorHAnsi" w:cstheme="minorHAnsi"/>
              </w:rPr>
              <w:t xml:space="preserve"> projekta na izgradnji i/ili rekonstrukciji cestovne prometne infrastrukture</w:t>
            </w:r>
          </w:p>
          <w:p w14:paraId="54DA0EF2" w14:textId="36FFBC83" w:rsidR="00534299" w:rsidRPr="00534299" w:rsidRDefault="00534299" w:rsidP="00534299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4299">
              <w:rPr>
                <w:rFonts w:ascii="Calibri" w:hAnsi="Calibri"/>
                <w:b/>
                <w:bCs/>
                <w:sz w:val="22"/>
                <w:szCs w:val="22"/>
              </w:rPr>
              <w:t>Napomena</w:t>
            </w:r>
            <w:r w:rsidRPr="00A7433F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534299">
              <w:rPr>
                <w:rFonts w:ascii="Calibri" w:hAnsi="Calibri"/>
                <w:sz w:val="22"/>
                <w:szCs w:val="22"/>
              </w:rPr>
              <w:t>ne priznaju se i ne boduju se prometnice duljine osi manje od 200m, kolni pristupi, priključci i ulazi te ostale jednostračne prometnice.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E9E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43BEA" w:rsidRPr="00443BEA" w14:paraId="12766010" w14:textId="77777777" w:rsidTr="00534299">
        <w:trPr>
          <w:trHeight w:val="74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A68D" w14:textId="781AB5D3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</w:rPr>
            </w:pPr>
            <w:r w:rsidRPr="00534299">
              <w:rPr>
                <w:rFonts w:asciiTheme="minorHAnsi" w:hAnsiTheme="minorHAnsi" w:cstheme="minorHAnsi"/>
                <w:b/>
              </w:rPr>
              <w:t xml:space="preserve">Stručnjak je bio imenovan u svojstvu </w:t>
            </w:r>
            <w:r w:rsidRPr="00534299">
              <w:rPr>
                <w:rFonts w:asciiTheme="minorHAnsi" w:hAnsiTheme="minorHAnsi" w:cstheme="minorHAnsi"/>
              </w:rPr>
              <w:t>(</w:t>
            </w:r>
            <w:r w:rsidR="00534299" w:rsidRPr="00534299">
              <w:rPr>
                <w:rFonts w:asciiTheme="minorHAnsi" w:hAnsiTheme="minorHAnsi" w:cstheme="minorHAnsi"/>
              </w:rPr>
              <w:t xml:space="preserve">projektanta/ </w:t>
            </w:r>
            <w:r w:rsidRPr="00534299">
              <w:rPr>
                <w:rFonts w:asciiTheme="minorHAnsi" w:hAnsiTheme="minorHAnsi" w:cstheme="minorHAnsi"/>
              </w:rPr>
              <w:t>glavnog projektanta)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3C5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</w:rPr>
            </w:pPr>
          </w:p>
          <w:p w14:paraId="3C4732D8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43BEA" w:rsidRPr="00443BEA" w14:paraId="07767910" w14:textId="77777777" w:rsidTr="00534299">
        <w:trPr>
          <w:trHeight w:val="373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0640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>Naziv i sjedište naručitelja usluge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A72F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43BEA" w:rsidRPr="00443BEA" w14:paraId="68A65B31" w14:textId="77777777" w:rsidTr="00534299">
        <w:trPr>
          <w:trHeight w:val="757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1D1F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>Podaci o kontaktu kod kojeg se mogu provjeriti navedeni podaci</w:t>
            </w:r>
          </w:p>
          <w:p w14:paraId="49DD24F3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</w:rPr>
            </w:pPr>
            <w:r w:rsidRPr="00443BEA">
              <w:rPr>
                <w:rFonts w:asciiTheme="minorHAnsi" w:hAnsiTheme="minorHAnsi" w:cstheme="minorHAnsi"/>
              </w:rPr>
              <w:t>(ime i prezime, broj telefona, e-mail)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D54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43BEA" w:rsidRPr="00443BEA" w14:paraId="0E662C0F" w14:textId="77777777" w:rsidTr="00534299">
        <w:trPr>
          <w:trHeight w:val="191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522C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>Datum realizacije usluge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6FD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43BEA" w:rsidRPr="00443BEA" w14:paraId="7BA264F0" w14:textId="77777777" w:rsidTr="00534299">
        <w:trPr>
          <w:trHeight w:val="319"/>
          <w:jc w:val="center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B4EE41" w14:textId="77777777" w:rsidR="00443BEA" w:rsidRPr="00443BEA" w:rsidRDefault="00443BEA" w:rsidP="00D567B0">
            <w:pPr>
              <w:jc w:val="both"/>
              <w:rPr>
                <w:rFonts w:asciiTheme="minorHAnsi" w:hAnsiTheme="minorHAnsi" w:cstheme="minorHAnsi"/>
              </w:rPr>
            </w:pPr>
          </w:p>
          <w:p w14:paraId="3824ECEF" w14:textId="77777777" w:rsidR="00443BEA" w:rsidRPr="00443BEA" w:rsidRDefault="00443BEA" w:rsidP="00D567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3BEA">
              <w:rPr>
                <w:rFonts w:asciiTheme="minorHAnsi" w:hAnsiTheme="minorHAnsi" w:cstheme="minorHAnsi"/>
                <w:b/>
              </w:rPr>
              <w:t>⁰ Prema potrebi dodati tablicu za druge usluge</w:t>
            </w:r>
          </w:p>
        </w:tc>
      </w:tr>
    </w:tbl>
    <w:p w14:paraId="200747DF" w14:textId="77777777" w:rsidR="00443BEA" w:rsidRP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25CF314" w14:textId="77777777" w:rsidR="00443BEA" w:rsidRP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70DE12D" w14:textId="5A844826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FD0BA9D" w14:textId="2593E696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601E242" w14:textId="0151C8AF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98C98B9" w14:textId="61CBBF0F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06D7D30" w14:textId="63687300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910BBAA" w14:textId="51FC3B7A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82A58A" w14:textId="33158064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EB4D53" w14:textId="0BEFC0C4" w:rsidR="00443BEA" w:rsidRDefault="00443BEA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7C2C426" w14:textId="55EB87F9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7CC2EB4" w14:textId="7F2881A9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0031B2B" w14:textId="22361451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FB63D26" w14:textId="5D54867D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EB83F48" w14:textId="4D6066C7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653ADEC" w14:textId="5343F11A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0855F63" w14:textId="47A95D37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769D162" w14:textId="4192849A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CF5E648" w14:textId="709025EE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50C0A21" w14:textId="77777777" w:rsidR="00534299" w:rsidRDefault="00534299" w:rsidP="00443BE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3D9248A" w14:textId="77777777" w:rsidR="00443BEA" w:rsidRPr="00443BEA" w:rsidRDefault="00443BEA" w:rsidP="00443BEA">
      <w:pPr>
        <w:jc w:val="both"/>
        <w:rPr>
          <w:rFonts w:asciiTheme="minorHAnsi" w:hAnsiTheme="minorHAnsi" w:cstheme="minorHAnsi"/>
          <w:b/>
        </w:rPr>
      </w:pPr>
    </w:p>
    <w:p w14:paraId="7BEF5DD3" w14:textId="77777777" w:rsidR="00443BEA" w:rsidRPr="00443BEA" w:rsidRDefault="00443BEA" w:rsidP="00443BEA">
      <w:pPr>
        <w:jc w:val="both"/>
        <w:rPr>
          <w:rFonts w:asciiTheme="minorHAnsi" w:hAnsiTheme="minorHAnsi" w:cstheme="minorHAnsi"/>
          <w:b/>
        </w:rPr>
      </w:pPr>
      <w:r w:rsidRPr="00443BEA">
        <w:rPr>
          <w:rFonts w:asciiTheme="minorHAnsi" w:hAnsiTheme="minorHAnsi" w:cstheme="minorHAnsi"/>
          <w:b/>
        </w:rPr>
        <w:lastRenderedPageBreak/>
        <w:t>Izjava potpisnika životopisa</w:t>
      </w:r>
    </w:p>
    <w:p w14:paraId="28EF5918" w14:textId="77777777" w:rsidR="00443BEA" w:rsidRPr="00443BEA" w:rsidRDefault="00443BEA" w:rsidP="00443BEA">
      <w:pPr>
        <w:jc w:val="both"/>
        <w:rPr>
          <w:rFonts w:asciiTheme="minorHAnsi" w:hAnsiTheme="minorHAnsi" w:cstheme="minorHAnsi"/>
        </w:rPr>
      </w:pPr>
      <w:r w:rsidRPr="00443BEA">
        <w:rPr>
          <w:rFonts w:asciiTheme="minorHAnsi" w:hAnsiTheme="minorHAnsi" w:cstheme="minorHAnsi"/>
        </w:rPr>
        <w:t>Ja, niže potpisani, izjavljujem pod materijalnom i kaznenom odgovornošću da su svi podaci navedeni u životopisu istiniti.</w:t>
      </w:r>
    </w:p>
    <w:p w14:paraId="0139C7DD" w14:textId="70494950" w:rsidR="00443BEA" w:rsidRPr="00443BEA" w:rsidRDefault="00443BEA" w:rsidP="00443BEA">
      <w:pPr>
        <w:jc w:val="both"/>
        <w:rPr>
          <w:rFonts w:asciiTheme="minorHAnsi" w:hAnsiTheme="minorHAnsi" w:cstheme="minorHAnsi"/>
        </w:rPr>
      </w:pPr>
      <w:r w:rsidRPr="00443BEA">
        <w:rPr>
          <w:rFonts w:asciiTheme="minorHAnsi" w:hAnsiTheme="minorHAnsi" w:cstheme="minorHAnsi"/>
        </w:rPr>
        <w:t xml:space="preserve">Suglasan sam da Naručitelj Općina Viškovo u postupku </w:t>
      </w:r>
      <w:r>
        <w:rPr>
          <w:rFonts w:asciiTheme="minorHAnsi" w:hAnsiTheme="minorHAnsi" w:cstheme="minorHAnsi"/>
        </w:rPr>
        <w:t xml:space="preserve">jednostavne </w:t>
      </w:r>
      <w:r w:rsidR="00814942" w:rsidRPr="00814942">
        <w:rPr>
          <w:rFonts w:asciiTheme="minorHAnsi" w:hAnsiTheme="minorHAnsi" w:cstheme="minorHAnsi"/>
        </w:rPr>
        <w:t>izrade idejnog projekta infrastrukturnog uređenja dijela postojeće Radne zone Marinići</w:t>
      </w:r>
      <w:r w:rsidR="006B6458">
        <w:rPr>
          <w:rFonts w:asciiTheme="minorHAnsi" w:hAnsiTheme="minorHAnsi" w:cstheme="minorHAnsi"/>
        </w:rPr>
        <w:t>,</w:t>
      </w:r>
      <w:r w:rsidR="00814942" w:rsidRPr="00814942">
        <w:rPr>
          <w:rFonts w:asciiTheme="minorHAnsi" w:hAnsiTheme="minorHAnsi" w:cstheme="minorHAnsi"/>
        </w:rPr>
        <w:t xml:space="preserve"> </w:t>
      </w:r>
      <w:r w:rsidR="006B6458">
        <w:rPr>
          <w:rFonts w:asciiTheme="minorHAnsi" w:hAnsiTheme="minorHAnsi" w:cstheme="minorHAnsi"/>
        </w:rPr>
        <w:t>e</w:t>
      </w:r>
      <w:r w:rsidRPr="00443BEA">
        <w:rPr>
          <w:rFonts w:asciiTheme="minorHAnsi" w:hAnsiTheme="minorHAnsi" w:cstheme="minorHAnsi"/>
        </w:rPr>
        <w:t xml:space="preserve">videncijski broj nabave: </w:t>
      </w:r>
      <w:r w:rsidR="00814942">
        <w:rPr>
          <w:rFonts w:asciiTheme="minorHAnsi" w:hAnsiTheme="minorHAnsi" w:cstheme="minorHAnsi"/>
        </w:rPr>
        <w:t>138</w:t>
      </w:r>
      <w:r w:rsidRPr="00443BEA">
        <w:rPr>
          <w:rFonts w:asciiTheme="minorHAnsi" w:hAnsiTheme="minorHAnsi" w:cstheme="minorHAnsi"/>
        </w:rPr>
        <w:t>, može provjeriti sve navedene podatke kod nadležnih tijela ili naručitelja projekata.</w:t>
      </w:r>
    </w:p>
    <w:p w14:paraId="20B50A1B" w14:textId="77777777" w:rsidR="00443BEA" w:rsidRPr="00443BEA" w:rsidRDefault="00443BEA" w:rsidP="00443BEA">
      <w:pPr>
        <w:pStyle w:val="NoSpacing"/>
        <w:rPr>
          <w:rFonts w:cstheme="minorHAnsi"/>
          <w:sz w:val="16"/>
          <w:szCs w:val="16"/>
        </w:rPr>
      </w:pPr>
    </w:p>
    <w:p w14:paraId="5C5176B7" w14:textId="77777777" w:rsidR="00443BEA" w:rsidRPr="00443BEA" w:rsidRDefault="00443BEA" w:rsidP="00443BEA">
      <w:pPr>
        <w:pStyle w:val="NoSpacing"/>
        <w:rPr>
          <w:rFonts w:cstheme="minorHAnsi"/>
          <w:sz w:val="16"/>
          <w:szCs w:val="16"/>
        </w:rPr>
      </w:pPr>
    </w:p>
    <w:p w14:paraId="3233990B" w14:textId="77777777" w:rsidR="00814942" w:rsidRDefault="00814942" w:rsidP="00443BEA">
      <w:pPr>
        <w:jc w:val="both"/>
        <w:rPr>
          <w:rFonts w:asciiTheme="minorHAnsi" w:hAnsiTheme="minorHAnsi" w:cstheme="minorHAnsi"/>
          <w:lang w:val="sq-AL"/>
        </w:rPr>
      </w:pPr>
    </w:p>
    <w:p w14:paraId="3C4425B5" w14:textId="6C130F01" w:rsidR="00443BEA" w:rsidRPr="00443BEA" w:rsidRDefault="00443BEA" w:rsidP="00443BEA">
      <w:pPr>
        <w:jc w:val="both"/>
        <w:rPr>
          <w:rFonts w:asciiTheme="minorHAnsi" w:hAnsiTheme="minorHAnsi" w:cstheme="minorHAnsi"/>
          <w:lang w:val="sq-AL"/>
        </w:rPr>
      </w:pPr>
      <w:r w:rsidRPr="00443BEA">
        <w:rPr>
          <w:rFonts w:asciiTheme="minorHAnsi" w:hAnsiTheme="minorHAnsi" w:cstheme="minorHAnsi"/>
          <w:lang w:val="sq-AL"/>
        </w:rPr>
        <w:t>U___________________,dana________________ godine.</w:t>
      </w:r>
    </w:p>
    <w:p w14:paraId="1D675D09" w14:textId="77777777" w:rsidR="00443BEA" w:rsidRPr="00443BEA" w:rsidRDefault="00443BEA" w:rsidP="00443BEA">
      <w:pPr>
        <w:jc w:val="both"/>
        <w:rPr>
          <w:rFonts w:asciiTheme="minorHAnsi" w:hAnsiTheme="minorHAnsi" w:cstheme="minorHAnsi"/>
          <w:lang w:val="sq-AL"/>
        </w:rPr>
      </w:pPr>
    </w:p>
    <w:p w14:paraId="2168D24D" w14:textId="77777777" w:rsidR="00443BEA" w:rsidRPr="00443BEA" w:rsidRDefault="00443BEA" w:rsidP="00443BEA">
      <w:pPr>
        <w:jc w:val="both"/>
        <w:rPr>
          <w:rFonts w:asciiTheme="minorHAnsi" w:hAnsiTheme="minorHAnsi" w:cstheme="minorHAnsi"/>
        </w:rPr>
      </w:pP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  <w:t>POTPISNIK:</w:t>
      </w:r>
    </w:p>
    <w:p w14:paraId="4D589802" w14:textId="77777777" w:rsidR="00443BEA" w:rsidRPr="00443BEA" w:rsidRDefault="00443BEA" w:rsidP="00443BEA">
      <w:pPr>
        <w:pStyle w:val="NoSpacing"/>
        <w:rPr>
          <w:rFonts w:cstheme="minorHAnsi"/>
        </w:rPr>
      </w:pPr>
    </w:p>
    <w:p w14:paraId="5ACC5BDE" w14:textId="3CFA477D" w:rsidR="00443BEA" w:rsidRPr="00443BEA" w:rsidRDefault="00443BEA" w:rsidP="00814942">
      <w:pPr>
        <w:jc w:val="right"/>
        <w:rPr>
          <w:rFonts w:asciiTheme="minorHAnsi" w:hAnsiTheme="minorHAnsi" w:cstheme="minorHAnsi"/>
        </w:rPr>
      </w:pP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="00814942">
        <w:rPr>
          <w:rFonts w:asciiTheme="minorHAnsi" w:hAnsiTheme="minorHAnsi" w:cstheme="minorHAnsi"/>
        </w:rPr>
        <w:tab/>
        <w:t xml:space="preserve"> </w:t>
      </w:r>
      <w:r w:rsidRPr="00443BEA">
        <w:rPr>
          <w:rFonts w:asciiTheme="minorHAnsi" w:hAnsiTheme="minorHAnsi" w:cstheme="minorHAnsi"/>
        </w:rPr>
        <w:t>_____________________________________</w:t>
      </w:r>
    </w:p>
    <w:p w14:paraId="6CED3700" w14:textId="77777777" w:rsidR="00443BEA" w:rsidRPr="00443BEA" w:rsidRDefault="00443BEA" w:rsidP="00443BE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</w:r>
      <w:r w:rsidRPr="00443BEA">
        <w:rPr>
          <w:rFonts w:asciiTheme="minorHAnsi" w:hAnsiTheme="minorHAnsi" w:cstheme="minorHAnsi"/>
        </w:rPr>
        <w:tab/>
        <w:t xml:space="preserve">    (</w:t>
      </w:r>
      <w:r w:rsidRPr="00443BEA">
        <w:rPr>
          <w:rFonts w:asciiTheme="minorHAnsi" w:hAnsiTheme="minorHAnsi" w:cstheme="minorHAnsi"/>
          <w:i/>
          <w:sz w:val="20"/>
          <w:szCs w:val="20"/>
        </w:rPr>
        <w:t>tiskano ime i prezime)</w:t>
      </w:r>
    </w:p>
    <w:p w14:paraId="6363F5A8" w14:textId="77777777" w:rsidR="00443BEA" w:rsidRPr="00443BEA" w:rsidRDefault="00443BEA" w:rsidP="00443BE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CD41536" w14:textId="77777777" w:rsidR="00443BEA" w:rsidRPr="00443BEA" w:rsidRDefault="00443BEA" w:rsidP="00814942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  <w:t>_________________________________________</w:t>
      </w:r>
    </w:p>
    <w:p w14:paraId="3F3E70AA" w14:textId="77777777" w:rsidR="00443BEA" w:rsidRPr="00443BEA" w:rsidRDefault="00443BEA" w:rsidP="00443BE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</w:r>
      <w:r w:rsidRPr="00443BEA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                           (potpis)</w:t>
      </w:r>
    </w:p>
    <w:p w14:paraId="25E82F60" w14:textId="68955203" w:rsidR="00BD639C" w:rsidRDefault="0008091C" w:rsidP="00666347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</w:p>
    <w:p w14:paraId="43782CF5" w14:textId="77777777" w:rsidR="00814942" w:rsidRPr="00443BEA" w:rsidRDefault="00814942" w:rsidP="00666347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3CEC7D0D" w14:textId="77777777" w:rsidR="00BD639C" w:rsidRPr="00443BEA" w:rsidRDefault="00BD639C" w:rsidP="00666347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7C2DAB88" w14:textId="576E48D2" w:rsidR="0008091C" w:rsidRPr="00443BEA" w:rsidRDefault="0008091C" w:rsidP="00BD639C">
      <w:pPr>
        <w:ind w:left="2880" w:firstLine="720"/>
        <w:jc w:val="center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M.P.</w:t>
      </w:r>
    </w:p>
    <w:p w14:paraId="355D62A9" w14:textId="3B526000" w:rsidR="0008091C" w:rsidRPr="00443BEA" w:rsidRDefault="0008091C" w:rsidP="00666347">
      <w:pPr>
        <w:widowControl w:val="0"/>
        <w:tabs>
          <w:tab w:val="left" w:pos="341"/>
          <w:tab w:val="left" w:pos="639"/>
        </w:tabs>
        <w:adjustRightInd w:val="0"/>
        <w:ind w:left="639" w:right="708" w:hanging="639"/>
        <w:jc w:val="right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 xml:space="preserve">        </w:t>
      </w:r>
      <w:r w:rsidRPr="00443BEA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Ponuditelj:</w:t>
      </w:r>
    </w:p>
    <w:p w14:paraId="5A9EBED7" w14:textId="77777777" w:rsidR="0008091C" w:rsidRPr="00443BEA" w:rsidRDefault="0008091C" w:rsidP="00666347">
      <w:pPr>
        <w:widowControl w:val="0"/>
        <w:tabs>
          <w:tab w:val="left" w:pos="341"/>
          <w:tab w:val="left" w:pos="639"/>
        </w:tabs>
        <w:adjustRightInd w:val="0"/>
        <w:ind w:left="639" w:hanging="639"/>
        <w:jc w:val="right"/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  <w:t xml:space="preserve">   </w:t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443BEA">
        <w:rPr>
          <w:rFonts w:asciiTheme="minorHAnsi" w:hAnsiTheme="minorHAnsi" w:cstheme="minorHAnsi"/>
          <w:sz w:val="22"/>
          <w:szCs w:val="22"/>
          <w:lang w:eastAsia="hr-HR"/>
        </w:rPr>
        <w:tab/>
        <w:t xml:space="preserve">        _______________________</w:t>
      </w:r>
    </w:p>
    <w:p w14:paraId="0597864E" w14:textId="10548B49" w:rsidR="007E5BCB" w:rsidRPr="00443BEA" w:rsidRDefault="0008091C" w:rsidP="00666347">
      <w:pPr>
        <w:widowControl w:val="0"/>
        <w:tabs>
          <w:tab w:val="left" w:pos="341"/>
          <w:tab w:val="left" w:pos="639"/>
          <w:tab w:val="left" w:pos="7230"/>
        </w:tabs>
        <w:adjustRightInd w:val="0"/>
        <w:ind w:left="639" w:hanging="639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443BEA">
        <w:rPr>
          <w:rFonts w:asciiTheme="minorHAnsi" w:hAnsiTheme="minorHAnsi" w:cstheme="minorHAnsi"/>
          <w:sz w:val="22"/>
          <w:szCs w:val="22"/>
          <w:lang w:eastAsia="hr-HR"/>
        </w:rPr>
        <w:t xml:space="preserve">                                                                                                                                       (potpis ponuditelja)</w:t>
      </w:r>
    </w:p>
    <w:p w14:paraId="6706E1CA" w14:textId="77777777" w:rsidR="00666347" w:rsidRPr="00443BEA" w:rsidRDefault="00666347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36364" w14:textId="77777777" w:rsidR="00666347" w:rsidRPr="00443BEA" w:rsidRDefault="00666347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9BA6D" w14:textId="77777777" w:rsidR="00BD639C" w:rsidRPr="00443BEA" w:rsidRDefault="00BD639C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54225A" w14:textId="77777777" w:rsidR="00BD639C" w:rsidRPr="00443BEA" w:rsidRDefault="00BD639C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71A0E" w14:textId="77777777" w:rsidR="00BD639C" w:rsidRPr="00443BEA" w:rsidRDefault="00BD639C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CD280B" w14:textId="77777777" w:rsidR="00B449A3" w:rsidRPr="00443BEA" w:rsidRDefault="00B449A3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9B002" w14:textId="0A895778" w:rsidR="00BD639C" w:rsidRPr="00443BEA" w:rsidRDefault="00BD639C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ED4C3E" w14:textId="1792C277" w:rsidR="008475A5" w:rsidRPr="00443BEA" w:rsidRDefault="008475A5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3AFDD5" w14:textId="1628D3D6" w:rsidR="008475A5" w:rsidRPr="00443BEA" w:rsidRDefault="008475A5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536B2B" w14:textId="164333D4" w:rsidR="008475A5" w:rsidRPr="00443BEA" w:rsidRDefault="008475A5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2E6940" w14:textId="29889C29" w:rsidR="008475A5" w:rsidRPr="00443BEA" w:rsidRDefault="008475A5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DB978C" w14:textId="23639540" w:rsidR="008475A5" w:rsidRPr="00443BEA" w:rsidRDefault="008475A5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DD2BE2" w14:textId="77777777" w:rsidR="00932023" w:rsidRPr="00443BEA" w:rsidRDefault="00932023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91CB80" w14:textId="77777777" w:rsidR="008475A5" w:rsidRPr="00443BEA" w:rsidRDefault="008475A5" w:rsidP="00666347">
      <w:pPr>
        <w:widowControl w:val="0"/>
        <w:tabs>
          <w:tab w:val="left" w:pos="639"/>
        </w:tabs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475A5" w:rsidRPr="00443B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0DFD" w14:textId="77777777" w:rsidR="00633E3D" w:rsidRDefault="00633E3D" w:rsidP="00443BEA">
      <w:r>
        <w:separator/>
      </w:r>
    </w:p>
  </w:endnote>
  <w:endnote w:type="continuationSeparator" w:id="0">
    <w:p w14:paraId="09192C38" w14:textId="77777777" w:rsidR="00633E3D" w:rsidRDefault="00633E3D" w:rsidP="004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36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0D5CC" w14:textId="72892429" w:rsidR="00443BEA" w:rsidRDefault="00443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BE131" w14:textId="77777777" w:rsidR="00443BEA" w:rsidRDefault="0044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B86F" w14:textId="77777777" w:rsidR="00633E3D" w:rsidRDefault="00633E3D" w:rsidP="00443BEA">
      <w:r>
        <w:separator/>
      </w:r>
    </w:p>
  </w:footnote>
  <w:footnote w:type="continuationSeparator" w:id="0">
    <w:p w14:paraId="3FB3BAF7" w14:textId="77777777" w:rsidR="00633E3D" w:rsidRDefault="00633E3D" w:rsidP="0044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D4C97"/>
    <w:multiLevelType w:val="hybridMultilevel"/>
    <w:tmpl w:val="04E8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0"/>
    <w:rsid w:val="0008091C"/>
    <w:rsid w:val="000A7257"/>
    <w:rsid w:val="001C10F0"/>
    <w:rsid w:val="00291844"/>
    <w:rsid w:val="002C3C81"/>
    <w:rsid w:val="002D5FD7"/>
    <w:rsid w:val="00407918"/>
    <w:rsid w:val="00443BEA"/>
    <w:rsid w:val="004C7756"/>
    <w:rsid w:val="00523B1A"/>
    <w:rsid w:val="00534299"/>
    <w:rsid w:val="005521AE"/>
    <w:rsid w:val="005D5554"/>
    <w:rsid w:val="005F1D6D"/>
    <w:rsid w:val="006113A5"/>
    <w:rsid w:val="00633E3D"/>
    <w:rsid w:val="00666347"/>
    <w:rsid w:val="006B6458"/>
    <w:rsid w:val="006E5866"/>
    <w:rsid w:val="007B71E0"/>
    <w:rsid w:val="007E5BCB"/>
    <w:rsid w:val="00814942"/>
    <w:rsid w:val="008475A5"/>
    <w:rsid w:val="008E734C"/>
    <w:rsid w:val="00932023"/>
    <w:rsid w:val="0095215C"/>
    <w:rsid w:val="00957F41"/>
    <w:rsid w:val="00A758FA"/>
    <w:rsid w:val="00AB75BA"/>
    <w:rsid w:val="00B449A3"/>
    <w:rsid w:val="00B6127B"/>
    <w:rsid w:val="00BA53CD"/>
    <w:rsid w:val="00BD639C"/>
    <w:rsid w:val="00CF4DF7"/>
    <w:rsid w:val="00D62A47"/>
    <w:rsid w:val="00DB43F5"/>
    <w:rsid w:val="00DE44B0"/>
    <w:rsid w:val="00E2723B"/>
    <w:rsid w:val="00ED241A"/>
    <w:rsid w:val="00F03861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0B42"/>
  <w15:chartTrackingRefBased/>
  <w15:docId w15:val="{F0CC33B6-15DD-47A5-BC16-F9AB22F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BA"/>
    <w:pPr>
      <w:ind w:left="720"/>
      <w:contextualSpacing/>
    </w:pPr>
  </w:style>
  <w:style w:type="table" w:styleId="TableGrid">
    <w:name w:val="Table Grid"/>
    <w:basedOn w:val="TableNormal"/>
    <w:uiPriority w:val="39"/>
    <w:rsid w:val="00F0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BEA"/>
    <w:pPr>
      <w:spacing w:after="0" w:line="240" w:lineRule="auto"/>
    </w:pPr>
    <w:rPr>
      <w:rFonts w:eastAsiaTheme="minorEastAsia"/>
      <w:lang w:val="hr-HR" w:eastAsia="zh-CN"/>
    </w:rPr>
  </w:style>
  <w:style w:type="character" w:styleId="FootnoteReference">
    <w:name w:val="footnote reference"/>
    <w:rsid w:val="00443B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43BEA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B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A"/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paragraph" w:styleId="Footer">
    <w:name w:val="footer"/>
    <w:basedOn w:val="Normal"/>
    <w:link w:val="Foot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A"/>
    <w:rPr>
      <w:rFonts w:ascii="Times New Roman" w:eastAsia="Times New Roman" w:hAnsi="Times New Roman" w:cs="Times New Roman"/>
      <w:sz w:val="24"/>
      <w:szCs w:val="24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Divić</dc:creator>
  <cp:keywords/>
  <dc:description/>
  <cp:lastModifiedBy>Marko Divić</cp:lastModifiedBy>
  <cp:revision>24</cp:revision>
  <cp:lastPrinted>2021-09-29T06:15:00Z</cp:lastPrinted>
  <dcterms:created xsi:type="dcterms:W3CDTF">2021-09-22T09:02:00Z</dcterms:created>
  <dcterms:modified xsi:type="dcterms:W3CDTF">2021-12-29T12:09:00Z</dcterms:modified>
</cp:coreProperties>
</file>