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B49B" w14:textId="3C964A4B" w:rsidR="00201024" w:rsidRDefault="00674496">
      <w:proofErr w:type="spellStart"/>
      <w:r>
        <w:t>Očevidnik</w:t>
      </w:r>
      <w:proofErr w:type="spellEnd"/>
      <w:r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za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sportaša</w:t>
      </w:r>
      <w:proofErr w:type="spellEnd"/>
      <w:r>
        <w:t xml:space="preserve"> </w:t>
      </w:r>
      <w:proofErr w:type="spellStart"/>
      <w:r w:rsidR="00FD3F92">
        <w:t>i</w:t>
      </w:r>
      <w:proofErr w:type="spellEnd"/>
      <w:r>
        <w:t xml:space="preserve"> </w:t>
      </w:r>
      <w:proofErr w:type="spellStart"/>
      <w:r>
        <w:t>sportašicu</w:t>
      </w:r>
      <w:proofErr w:type="spellEnd"/>
      <w:r>
        <w:t xml:space="preserve"> za 202</w:t>
      </w:r>
      <w:r w:rsidR="00FD3F92">
        <w:t>2</w:t>
      </w:r>
      <w:r>
        <w:t xml:space="preserve">. </w:t>
      </w:r>
      <w:proofErr w:type="spellStart"/>
      <w:r w:rsidR="00FD3F92">
        <w:t>g</w:t>
      </w:r>
      <w:r>
        <w:t>odinu</w:t>
      </w:r>
      <w:proofErr w:type="spellEnd"/>
    </w:p>
    <w:p w14:paraId="236562B4" w14:textId="4629CB83" w:rsidR="00674496" w:rsidRDefault="0067449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2598"/>
        <w:gridCol w:w="2250"/>
        <w:gridCol w:w="3060"/>
        <w:gridCol w:w="1530"/>
        <w:gridCol w:w="1260"/>
        <w:gridCol w:w="1525"/>
      </w:tblGrid>
      <w:tr w:rsidR="00674496" w14:paraId="77A1AEBF" w14:textId="77777777" w:rsidTr="00625E19">
        <w:trPr>
          <w:jc w:val="center"/>
        </w:trPr>
        <w:tc>
          <w:tcPr>
            <w:tcW w:w="727" w:type="dxa"/>
            <w:shd w:val="clear" w:color="auto" w:fill="D9D9D9" w:themeFill="background1" w:themeFillShade="D9"/>
          </w:tcPr>
          <w:p w14:paraId="7A9AE9CB" w14:textId="71CF1D7D" w:rsidR="00674496" w:rsidRDefault="00674496"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2407F7A0" w14:textId="5A85378E" w:rsidR="00674496" w:rsidRDefault="00674496" w:rsidP="004E6E03">
            <w:pPr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priznanja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14:paraId="60B377BC" w14:textId="43B123EB" w:rsidR="00674496" w:rsidRDefault="00674496" w:rsidP="004E6E03">
            <w:pPr>
              <w:jc w:val="center"/>
            </w:pPr>
            <w:proofErr w:type="spellStart"/>
            <w:r>
              <w:t>Dobitnik</w:t>
            </w:r>
            <w:proofErr w:type="spellEnd"/>
            <w:r>
              <w:t xml:space="preserve"> </w:t>
            </w:r>
            <w:proofErr w:type="spellStart"/>
            <w:r>
              <w:t>priznanja</w:t>
            </w:r>
            <w:proofErr w:type="spellEnd"/>
          </w:p>
        </w:tc>
        <w:tc>
          <w:tcPr>
            <w:tcW w:w="3060" w:type="dxa"/>
            <w:shd w:val="clear" w:color="auto" w:fill="D9D9D9" w:themeFill="background1" w:themeFillShade="D9"/>
          </w:tcPr>
          <w:p w14:paraId="6005537E" w14:textId="7DBBC655" w:rsidR="00674496" w:rsidRDefault="00674496" w:rsidP="004E6E03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</w:tcPr>
          <w:p w14:paraId="0FE8C990" w14:textId="7089613E" w:rsidR="00E614B8" w:rsidRDefault="00674496" w:rsidP="00E614B8">
            <w:pPr>
              <w:jc w:val="center"/>
            </w:pPr>
            <w:r>
              <w:t>Datum</w:t>
            </w:r>
          </w:p>
          <w:p w14:paraId="4760EDB4" w14:textId="61646FBF" w:rsidR="00674496" w:rsidRDefault="00674496" w:rsidP="00E614B8">
            <w:pPr>
              <w:jc w:val="center"/>
            </w:pPr>
            <w:proofErr w:type="spellStart"/>
            <w:r>
              <w:t>odluke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14:paraId="6C8BDF90" w14:textId="4F076822" w:rsidR="00674496" w:rsidRDefault="00674496" w:rsidP="00E614B8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nagrade</w:t>
            </w:r>
            <w:proofErr w:type="spellEnd"/>
          </w:p>
        </w:tc>
        <w:tc>
          <w:tcPr>
            <w:tcW w:w="1525" w:type="dxa"/>
            <w:shd w:val="clear" w:color="auto" w:fill="D9D9D9" w:themeFill="background1" w:themeFillShade="D9"/>
          </w:tcPr>
          <w:p w14:paraId="7EAF8604" w14:textId="6C3336BB" w:rsidR="00674496" w:rsidRDefault="00674496" w:rsidP="00E614B8">
            <w:pPr>
              <w:jc w:val="center"/>
            </w:pPr>
            <w:proofErr w:type="spellStart"/>
            <w:r>
              <w:t>Napomena</w:t>
            </w:r>
            <w:proofErr w:type="spellEnd"/>
          </w:p>
          <w:p w14:paraId="7CDDFA84" w14:textId="77777777" w:rsidR="00674496" w:rsidRDefault="00674496"/>
          <w:p w14:paraId="4D0C9AF6" w14:textId="2EB55080" w:rsidR="00674496" w:rsidRDefault="00674496"/>
        </w:tc>
      </w:tr>
      <w:tr w:rsidR="00D503EE" w14:paraId="2B8B2605" w14:textId="77777777" w:rsidTr="00D503EE">
        <w:tblPrEx>
          <w:jc w:val="left"/>
        </w:tblPrEx>
        <w:tc>
          <w:tcPr>
            <w:tcW w:w="727" w:type="dxa"/>
          </w:tcPr>
          <w:p w14:paraId="1CCAD6DA" w14:textId="77777777" w:rsidR="00D503EE" w:rsidRDefault="00D503EE" w:rsidP="007A5E08">
            <w:pPr>
              <w:jc w:val="center"/>
            </w:pPr>
          </w:p>
          <w:p w14:paraId="2CA12CC8" w14:textId="77777777" w:rsidR="00D503EE" w:rsidRDefault="00D503EE" w:rsidP="007A5E08">
            <w:pPr>
              <w:jc w:val="center"/>
            </w:pPr>
            <w:r>
              <w:t>1</w:t>
            </w:r>
          </w:p>
        </w:tc>
        <w:tc>
          <w:tcPr>
            <w:tcW w:w="2598" w:type="dxa"/>
          </w:tcPr>
          <w:p w14:paraId="3E3FC85A" w14:textId="77777777" w:rsidR="00D503EE" w:rsidRDefault="00D503EE" w:rsidP="007A5E08">
            <w:pPr>
              <w:jc w:val="center"/>
            </w:pPr>
          </w:p>
          <w:p w14:paraId="2FF5FA6A" w14:textId="77777777" w:rsidR="00D503EE" w:rsidRDefault="00D503EE" w:rsidP="007A5E08">
            <w:pPr>
              <w:jc w:val="center"/>
            </w:pPr>
            <w:proofErr w:type="spellStart"/>
            <w:r w:rsidRPr="00C43E60">
              <w:t>Nagrada</w:t>
            </w:r>
            <w:proofErr w:type="spellEnd"/>
            <w:r w:rsidRPr="00C43E60">
              <w:t xml:space="preserve"> za </w:t>
            </w:r>
            <w:proofErr w:type="spellStart"/>
            <w:r w:rsidRPr="00C43E60">
              <w:t>najbolje</w:t>
            </w:r>
            <w:proofErr w:type="spellEnd"/>
            <w:r w:rsidRPr="00C43E60">
              <w:t xml:space="preserve"> </w:t>
            </w:r>
            <w:proofErr w:type="spellStart"/>
            <w:r w:rsidRPr="00C43E60">
              <w:t>postignuće</w:t>
            </w:r>
            <w:proofErr w:type="spellEnd"/>
            <w:r w:rsidRPr="00C43E60">
              <w:t xml:space="preserve"> u </w:t>
            </w:r>
            <w:proofErr w:type="spellStart"/>
            <w:r w:rsidRPr="00C43E60">
              <w:t>sportu</w:t>
            </w:r>
            <w:proofErr w:type="spellEnd"/>
            <w:r w:rsidRPr="00C43E60">
              <w:t xml:space="preserve"> u </w:t>
            </w:r>
            <w:proofErr w:type="spellStart"/>
            <w:r w:rsidRPr="00C43E60">
              <w:t>ženskoj</w:t>
            </w:r>
            <w:proofErr w:type="spellEnd"/>
            <w:r w:rsidRPr="00C43E60">
              <w:t xml:space="preserve"> </w:t>
            </w:r>
            <w:proofErr w:type="spellStart"/>
            <w:r w:rsidRPr="00C43E60">
              <w:t>kategoriji</w:t>
            </w:r>
            <w:proofErr w:type="spellEnd"/>
            <w:r w:rsidRPr="00C43E60">
              <w:t xml:space="preserve"> (</w:t>
            </w:r>
            <w:proofErr w:type="spellStart"/>
            <w:r w:rsidRPr="00C43E60">
              <w:t>pojedinačno</w:t>
            </w:r>
            <w:proofErr w:type="spellEnd"/>
            <w:r w:rsidRPr="00C43E60">
              <w:t>)</w:t>
            </w:r>
          </w:p>
        </w:tc>
        <w:tc>
          <w:tcPr>
            <w:tcW w:w="2250" w:type="dxa"/>
          </w:tcPr>
          <w:p w14:paraId="0A94868F" w14:textId="77777777" w:rsidR="00D503EE" w:rsidRDefault="00D503EE" w:rsidP="007A5E08">
            <w:pPr>
              <w:jc w:val="center"/>
            </w:pPr>
          </w:p>
          <w:p w14:paraId="7EFACB73" w14:textId="77777777" w:rsidR="00D503EE" w:rsidRDefault="00D503EE" w:rsidP="007A5E08">
            <w:pPr>
              <w:jc w:val="center"/>
            </w:pPr>
            <w:r>
              <w:t>SARA PEŠUT, Viškovo</w:t>
            </w:r>
          </w:p>
          <w:p w14:paraId="765C011F" w14:textId="77777777" w:rsidR="00D503EE" w:rsidRDefault="00D503EE" w:rsidP="007A5E08">
            <w:pPr>
              <w:jc w:val="center"/>
            </w:pPr>
            <w:r w:rsidRPr="00BE2052">
              <w:rPr>
                <w:bCs/>
                <w:sz w:val="24"/>
                <w:szCs w:val="24"/>
              </w:rPr>
              <w:t>TEAKWON-DO KLUB-a “RIJEKA”</w:t>
            </w:r>
          </w:p>
        </w:tc>
        <w:tc>
          <w:tcPr>
            <w:tcW w:w="3060" w:type="dxa"/>
          </w:tcPr>
          <w:p w14:paraId="42A3F653" w14:textId="77777777" w:rsidR="00D503EE" w:rsidRDefault="00D503EE" w:rsidP="007A5E08"/>
          <w:p w14:paraId="272DB5EE" w14:textId="77777777" w:rsidR="00D503EE" w:rsidRDefault="00D503EE" w:rsidP="007A5E08">
            <w:r>
              <w:t xml:space="preserve">  KLASA 011-02/23-01/</w:t>
            </w:r>
            <w:r>
              <w:softHyphen/>
            </w:r>
            <w:r>
              <w:softHyphen/>
              <w:t>03</w:t>
            </w:r>
          </w:p>
          <w:p w14:paraId="1FA934E5" w14:textId="77777777" w:rsidR="00D503EE" w:rsidRDefault="00D503EE" w:rsidP="007A5E08">
            <w:r>
              <w:t xml:space="preserve">  URBROJ 2170-35-04/03-23-9</w:t>
            </w:r>
          </w:p>
        </w:tc>
        <w:tc>
          <w:tcPr>
            <w:tcW w:w="1530" w:type="dxa"/>
          </w:tcPr>
          <w:p w14:paraId="395EE8F8" w14:textId="77777777" w:rsidR="00D503EE" w:rsidRDefault="00D503EE" w:rsidP="007A5E08">
            <w:pPr>
              <w:jc w:val="center"/>
            </w:pPr>
          </w:p>
          <w:p w14:paraId="091C3948" w14:textId="77777777" w:rsidR="00D503EE" w:rsidRDefault="00D503EE" w:rsidP="007A5E08">
            <w:pPr>
              <w:jc w:val="center"/>
            </w:pPr>
          </w:p>
          <w:p w14:paraId="1ACE21B3" w14:textId="77777777" w:rsidR="00D503EE" w:rsidRDefault="00D503EE" w:rsidP="007A5E08">
            <w:pPr>
              <w:jc w:val="center"/>
            </w:pPr>
            <w:r>
              <w:t>29.03.2023.</w:t>
            </w:r>
          </w:p>
        </w:tc>
        <w:tc>
          <w:tcPr>
            <w:tcW w:w="1260" w:type="dxa"/>
          </w:tcPr>
          <w:p w14:paraId="70EF9FC0" w14:textId="77777777" w:rsidR="00D503EE" w:rsidRDefault="00D503EE" w:rsidP="007A5E08">
            <w:pPr>
              <w:jc w:val="center"/>
            </w:pPr>
          </w:p>
          <w:p w14:paraId="33D06CC8" w14:textId="77777777" w:rsidR="00D503EE" w:rsidRDefault="00D503EE" w:rsidP="007A5E08">
            <w:pPr>
              <w:jc w:val="center"/>
            </w:pPr>
          </w:p>
          <w:p w14:paraId="5DE9FB03" w14:textId="77777777" w:rsidR="00D503EE" w:rsidRDefault="00D503EE" w:rsidP="007A5E08">
            <w:pPr>
              <w:jc w:val="center"/>
            </w:pPr>
            <w:r>
              <w:t xml:space="preserve">665,00 </w:t>
            </w:r>
            <w:proofErr w:type="spellStart"/>
            <w:r>
              <w:t>eura</w:t>
            </w:r>
            <w:proofErr w:type="spellEnd"/>
          </w:p>
        </w:tc>
        <w:tc>
          <w:tcPr>
            <w:tcW w:w="1525" w:type="dxa"/>
          </w:tcPr>
          <w:p w14:paraId="744F916E" w14:textId="77777777" w:rsidR="00D503EE" w:rsidRDefault="00D503EE" w:rsidP="007A5E08">
            <w:pPr>
              <w:jc w:val="center"/>
            </w:pPr>
          </w:p>
        </w:tc>
      </w:tr>
      <w:tr w:rsidR="00D503EE" w14:paraId="40D82F4F" w14:textId="77777777" w:rsidTr="00D503EE">
        <w:tblPrEx>
          <w:jc w:val="left"/>
        </w:tblPrEx>
        <w:tc>
          <w:tcPr>
            <w:tcW w:w="727" w:type="dxa"/>
          </w:tcPr>
          <w:p w14:paraId="143E4770" w14:textId="77777777" w:rsidR="00D503EE" w:rsidRDefault="00D503EE" w:rsidP="007A5E08">
            <w:pPr>
              <w:jc w:val="center"/>
            </w:pPr>
          </w:p>
          <w:p w14:paraId="34476150" w14:textId="77777777" w:rsidR="00D503EE" w:rsidRDefault="00D503EE" w:rsidP="007A5E08">
            <w:pPr>
              <w:jc w:val="center"/>
            </w:pPr>
            <w:r>
              <w:t>2</w:t>
            </w:r>
          </w:p>
        </w:tc>
        <w:tc>
          <w:tcPr>
            <w:tcW w:w="2598" w:type="dxa"/>
          </w:tcPr>
          <w:p w14:paraId="316D1ACC" w14:textId="77777777" w:rsidR="00D503EE" w:rsidRDefault="00D503EE" w:rsidP="007A5E08">
            <w:pPr>
              <w:jc w:val="center"/>
            </w:pPr>
          </w:p>
          <w:p w14:paraId="41A9CAB1" w14:textId="77777777" w:rsidR="00D503EE" w:rsidRDefault="00D503EE" w:rsidP="007A5E08">
            <w:pPr>
              <w:jc w:val="center"/>
            </w:pPr>
            <w:proofErr w:type="spellStart"/>
            <w:r>
              <w:t>Nagrada</w:t>
            </w:r>
            <w:proofErr w:type="spellEnd"/>
            <w:r>
              <w:t xml:space="preserve"> za </w:t>
            </w:r>
            <w:proofErr w:type="spellStart"/>
            <w:r>
              <w:t>najbolje</w:t>
            </w:r>
            <w:proofErr w:type="spellEnd"/>
            <w:r>
              <w:t xml:space="preserve"> </w:t>
            </w:r>
            <w:proofErr w:type="spellStart"/>
            <w:r>
              <w:t>postignuće</w:t>
            </w:r>
            <w:proofErr w:type="spellEnd"/>
            <w:r>
              <w:t xml:space="preserve"> u </w:t>
            </w:r>
            <w:proofErr w:type="spellStart"/>
            <w:r>
              <w:t>sportu</w:t>
            </w:r>
            <w:proofErr w:type="spellEnd"/>
            <w:r>
              <w:t xml:space="preserve"> u </w:t>
            </w:r>
            <w:proofErr w:type="spellStart"/>
            <w:r>
              <w:t>muškoj</w:t>
            </w:r>
            <w:proofErr w:type="spellEnd"/>
            <w:r>
              <w:t xml:space="preserve"> </w:t>
            </w:r>
            <w:proofErr w:type="spellStart"/>
            <w:r>
              <w:t>kategoriji</w:t>
            </w:r>
            <w:proofErr w:type="spellEnd"/>
            <w:r>
              <w:t xml:space="preserve"> (</w:t>
            </w:r>
            <w:proofErr w:type="spellStart"/>
            <w:r>
              <w:t>pojedinačno</w:t>
            </w:r>
            <w:proofErr w:type="spellEnd"/>
            <w:r>
              <w:t>)</w:t>
            </w:r>
          </w:p>
        </w:tc>
        <w:tc>
          <w:tcPr>
            <w:tcW w:w="2250" w:type="dxa"/>
          </w:tcPr>
          <w:p w14:paraId="29D1C630" w14:textId="77777777" w:rsidR="00D503EE" w:rsidRDefault="00D503EE" w:rsidP="007A5E08">
            <w:pPr>
              <w:jc w:val="center"/>
            </w:pPr>
          </w:p>
          <w:p w14:paraId="6FACE9C4" w14:textId="77777777" w:rsidR="00D503EE" w:rsidRDefault="00D503EE" w:rsidP="007A5E08">
            <w:pPr>
              <w:jc w:val="center"/>
            </w:pPr>
            <w:r w:rsidRPr="003E0BC0">
              <w:t>NOAN BAČIĆ</w:t>
            </w:r>
            <w:r>
              <w:t>, Viškovo</w:t>
            </w:r>
          </w:p>
          <w:p w14:paraId="5790E53C" w14:textId="77777777" w:rsidR="00D503EE" w:rsidRDefault="00D503EE" w:rsidP="007A5E08">
            <w:pPr>
              <w:jc w:val="center"/>
            </w:pPr>
            <w:proofErr w:type="spellStart"/>
            <w:r>
              <w:t>P</w:t>
            </w:r>
            <w:r w:rsidRPr="003E0BC0">
              <w:t>livačk</w:t>
            </w:r>
            <w:r>
              <w:t>i</w:t>
            </w:r>
            <w:proofErr w:type="spellEnd"/>
            <w:r w:rsidRPr="003E0BC0">
              <w:t xml:space="preserve"> </w:t>
            </w:r>
            <w:proofErr w:type="spellStart"/>
            <w:r w:rsidRPr="003E0BC0">
              <w:t>klub</w:t>
            </w:r>
            <w:proofErr w:type="spellEnd"/>
            <w:r w:rsidRPr="003E0BC0">
              <w:t xml:space="preserve"> “MALI MEDO” </w:t>
            </w:r>
          </w:p>
        </w:tc>
        <w:tc>
          <w:tcPr>
            <w:tcW w:w="3060" w:type="dxa"/>
          </w:tcPr>
          <w:p w14:paraId="6CB71153" w14:textId="77777777" w:rsidR="00D503EE" w:rsidRDefault="00D503EE" w:rsidP="007A5E08">
            <w:pPr>
              <w:jc w:val="center"/>
            </w:pPr>
          </w:p>
          <w:p w14:paraId="462097E3" w14:textId="77777777" w:rsidR="00D503EE" w:rsidRDefault="00D503EE" w:rsidP="007A5E08">
            <w:r>
              <w:t xml:space="preserve">  KLASA 011-02/23-01/03</w:t>
            </w:r>
          </w:p>
          <w:p w14:paraId="6B6FA752" w14:textId="77777777" w:rsidR="00D503EE" w:rsidRDefault="00D503EE" w:rsidP="007A5E08">
            <w:pPr>
              <w:jc w:val="center"/>
            </w:pPr>
            <w:r>
              <w:t>URBROJ 2170-35-04/03-23-10</w:t>
            </w:r>
          </w:p>
        </w:tc>
        <w:tc>
          <w:tcPr>
            <w:tcW w:w="1530" w:type="dxa"/>
          </w:tcPr>
          <w:p w14:paraId="3572D60C" w14:textId="77777777" w:rsidR="00D503EE" w:rsidRDefault="00D503EE" w:rsidP="007A5E08">
            <w:pPr>
              <w:jc w:val="center"/>
            </w:pPr>
          </w:p>
          <w:p w14:paraId="118A5B83" w14:textId="77777777" w:rsidR="00D503EE" w:rsidRDefault="00D503EE" w:rsidP="007A5E08">
            <w:pPr>
              <w:jc w:val="center"/>
            </w:pPr>
          </w:p>
          <w:p w14:paraId="03E55934" w14:textId="77777777" w:rsidR="00D503EE" w:rsidRDefault="00D503EE" w:rsidP="007A5E08">
            <w:pPr>
              <w:jc w:val="center"/>
            </w:pPr>
            <w:r>
              <w:t>29.03.2023.</w:t>
            </w:r>
          </w:p>
        </w:tc>
        <w:tc>
          <w:tcPr>
            <w:tcW w:w="1260" w:type="dxa"/>
          </w:tcPr>
          <w:p w14:paraId="109BE49A" w14:textId="77777777" w:rsidR="00D503EE" w:rsidRDefault="00D503EE" w:rsidP="007A5E08">
            <w:pPr>
              <w:jc w:val="center"/>
            </w:pPr>
          </w:p>
          <w:p w14:paraId="479DB113" w14:textId="77777777" w:rsidR="00D503EE" w:rsidRDefault="00D503EE" w:rsidP="007A5E08">
            <w:pPr>
              <w:jc w:val="center"/>
            </w:pPr>
          </w:p>
          <w:p w14:paraId="079F0A89" w14:textId="77777777" w:rsidR="00D503EE" w:rsidRDefault="00D503EE" w:rsidP="007A5E08">
            <w:pPr>
              <w:jc w:val="center"/>
            </w:pPr>
            <w:r w:rsidRPr="00C43E60">
              <w:t xml:space="preserve">665,00 </w:t>
            </w:r>
            <w:proofErr w:type="spellStart"/>
            <w:r w:rsidRPr="00C43E60">
              <w:t>eura</w:t>
            </w:r>
            <w:proofErr w:type="spellEnd"/>
          </w:p>
        </w:tc>
        <w:tc>
          <w:tcPr>
            <w:tcW w:w="1525" w:type="dxa"/>
          </w:tcPr>
          <w:p w14:paraId="7B63DB12" w14:textId="77777777" w:rsidR="00D503EE" w:rsidRDefault="00D503EE" w:rsidP="007A5E08">
            <w:pPr>
              <w:jc w:val="center"/>
            </w:pPr>
          </w:p>
        </w:tc>
      </w:tr>
      <w:tr w:rsidR="00D503EE" w14:paraId="507EA456" w14:textId="77777777" w:rsidTr="00D503EE">
        <w:tblPrEx>
          <w:jc w:val="left"/>
        </w:tblPrEx>
        <w:tc>
          <w:tcPr>
            <w:tcW w:w="727" w:type="dxa"/>
          </w:tcPr>
          <w:p w14:paraId="409BC796" w14:textId="77777777" w:rsidR="00D503EE" w:rsidRDefault="00D503EE" w:rsidP="007A5E08">
            <w:pPr>
              <w:jc w:val="center"/>
            </w:pPr>
          </w:p>
          <w:p w14:paraId="33448FD2" w14:textId="77777777" w:rsidR="00D503EE" w:rsidRDefault="00D503EE" w:rsidP="007A5E08">
            <w:pPr>
              <w:jc w:val="center"/>
            </w:pPr>
            <w:r>
              <w:t>3</w:t>
            </w:r>
          </w:p>
        </w:tc>
        <w:tc>
          <w:tcPr>
            <w:tcW w:w="2598" w:type="dxa"/>
          </w:tcPr>
          <w:p w14:paraId="684E4C52" w14:textId="77777777" w:rsidR="00D503EE" w:rsidRDefault="00D503EE" w:rsidP="007A5E08">
            <w:pPr>
              <w:jc w:val="center"/>
            </w:pPr>
          </w:p>
          <w:p w14:paraId="1ED2C83F" w14:textId="77777777" w:rsidR="00D503EE" w:rsidRDefault="00D503EE" w:rsidP="007A5E08">
            <w:pPr>
              <w:jc w:val="center"/>
            </w:pPr>
            <w:proofErr w:type="spellStart"/>
            <w:r>
              <w:t>Nagrada</w:t>
            </w:r>
            <w:proofErr w:type="spellEnd"/>
            <w:r>
              <w:t xml:space="preserve"> za </w:t>
            </w:r>
            <w:proofErr w:type="spellStart"/>
            <w:r>
              <w:t>najbolje</w:t>
            </w:r>
            <w:proofErr w:type="spellEnd"/>
            <w:r>
              <w:t xml:space="preserve"> </w:t>
            </w:r>
            <w:proofErr w:type="spellStart"/>
            <w:r>
              <w:t>postignuće</w:t>
            </w:r>
            <w:proofErr w:type="spellEnd"/>
            <w:r>
              <w:t xml:space="preserve"> u </w:t>
            </w:r>
            <w:proofErr w:type="spellStart"/>
            <w:r>
              <w:t>sportu</w:t>
            </w:r>
            <w:proofErr w:type="spellEnd"/>
            <w:r>
              <w:t xml:space="preserve"> u </w:t>
            </w:r>
            <w:proofErr w:type="spellStart"/>
            <w:r>
              <w:t>muškoj</w:t>
            </w:r>
            <w:proofErr w:type="spellEnd"/>
            <w:r>
              <w:t xml:space="preserve"> </w:t>
            </w:r>
            <w:proofErr w:type="spellStart"/>
            <w:r>
              <w:t>kategoriji</w:t>
            </w:r>
            <w:proofErr w:type="spellEnd"/>
          </w:p>
          <w:p w14:paraId="1758E64A" w14:textId="77777777" w:rsidR="00D503EE" w:rsidRDefault="00D503EE" w:rsidP="007A5E08">
            <w:pPr>
              <w:jc w:val="center"/>
            </w:pPr>
            <w:r>
              <w:t xml:space="preserve"> (</w:t>
            </w:r>
            <w:proofErr w:type="spellStart"/>
            <w:r>
              <w:t>ekipno</w:t>
            </w:r>
            <w:proofErr w:type="spellEnd"/>
            <w:r>
              <w:t>)</w:t>
            </w:r>
          </w:p>
        </w:tc>
        <w:tc>
          <w:tcPr>
            <w:tcW w:w="2250" w:type="dxa"/>
          </w:tcPr>
          <w:p w14:paraId="488770B6" w14:textId="77777777" w:rsidR="00D503EE" w:rsidRDefault="00D503EE" w:rsidP="007A5E08">
            <w:pPr>
              <w:jc w:val="center"/>
            </w:pPr>
          </w:p>
          <w:p w14:paraId="0EFBC911" w14:textId="77777777" w:rsidR="00D503EE" w:rsidRDefault="00D503EE" w:rsidP="007A5E08">
            <w:pPr>
              <w:jc w:val="center"/>
            </w:pPr>
            <w:proofErr w:type="spellStart"/>
            <w:r>
              <w:t>Sportska</w:t>
            </w:r>
            <w:proofErr w:type="spellEnd"/>
            <w:r>
              <w:t xml:space="preserve"> </w:t>
            </w:r>
            <w:proofErr w:type="spellStart"/>
            <w:r>
              <w:t>muška</w:t>
            </w:r>
            <w:proofErr w:type="spellEnd"/>
            <w:r>
              <w:t xml:space="preserve"> </w:t>
            </w:r>
            <w:proofErr w:type="spellStart"/>
            <w:r>
              <w:t>ekipa</w:t>
            </w:r>
            <w:proofErr w:type="spellEnd"/>
          </w:p>
          <w:p w14:paraId="6C5D4792" w14:textId="77777777" w:rsidR="00D503EE" w:rsidRDefault="00D503EE" w:rsidP="007A5E08">
            <w:pPr>
              <w:jc w:val="center"/>
            </w:pPr>
            <w:proofErr w:type="spellStart"/>
            <w:r>
              <w:t>Pikado</w:t>
            </w:r>
            <w:proofErr w:type="spellEnd"/>
            <w:r>
              <w:t xml:space="preserve"> </w:t>
            </w:r>
            <w:proofErr w:type="spellStart"/>
            <w:r>
              <w:t>klub</w:t>
            </w:r>
            <w:proofErr w:type="spellEnd"/>
            <w:r>
              <w:t xml:space="preserve"> “</w:t>
            </w:r>
            <w:proofErr w:type="spellStart"/>
            <w:r>
              <w:t>Nevera</w:t>
            </w:r>
            <w:proofErr w:type="spellEnd"/>
            <w:r>
              <w:t>”</w:t>
            </w:r>
          </w:p>
        </w:tc>
        <w:tc>
          <w:tcPr>
            <w:tcW w:w="3060" w:type="dxa"/>
          </w:tcPr>
          <w:p w14:paraId="518FA74C" w14:textId="77777777" w:rsidR="00D503EE" w:rsidRDefault="00D503EE" w:rsidP="007A5E08">
            <w:pPr>
              <w:jc w:val="center"/>
            </w:pPr>
          </w:p>
          <w:p w14:paraId="0F11E0CF" w14:textId="77777777" w:rsidR="00D503EE" w:rsidRDefault="00D503EE" w:rsidP="007A5E08">
            <w:r>
              <w:t xml:space="preserve">  KLASA 011-02/23-01/03</w:t>
            </w:r>
          </w:p>
          <w:p w14:paraId="3BEA22A4" w14:textId="77777777" w:rsidR="00D503EE" w:rsidRDefault="00D503EE" w:rsidP="007A5E08">
            <w:pPr>
              <w:jc w:val="center"/>
            </w:pPr>
            <w:r>
              <w:t>URBROJ 2170-35-04/03-23-11</w:t>
            </w:r>
          </w:p>
        </w:tc>
        <w:tc>
          <w:tcPr>
            <w:tcW w:w="1530" w:type="dxa"/>
          </w:tcPr>
          <w:p w14:paraId="203FC552" w14:textId="77777777" w:rsidR="00D503EE" w:rsidRDefault="00D503EE" w:rsidP="007A5E08">
            <w:pPr>
              <w:jc w:val="center"/>
            </w:pPr>
          </w:p>
          <w:p w14:paraId="4981A92A" w14:textId="77777777" w:rsidR="00D503EE" w:rsidRDefault="00D503EE" w:rsidP="007A5E08">
            <w:pPr>
              <w:jc w:val="center"/>
            </w:pPr>
          </w:p>
          <w:p w14:paraId="0E4389F3" w14:textId="77777777" w:rsidR="00D503EE" w:rsidRDefault="00D503EE" w:rsidP="007A5E08">
            <w:pPr>
              <w:jc w:val="center"/>
            </w:pPr>
            <w:r>
              <w:t>29.03.2023.</w:t>
            </w:r>
          </w:p>
        </w:tc>
        <w:tc>
          <w:tcPr>
            <w:tcW w:w="1260" w:type="dxa"/>
          </w:tcPr>
          <w:p w14:paraId="500FF303" w14:textId="77777777" w:rsidR="00D503EE" w:rsidRDefault="00D503EE" w:rsidP="007A5E08">
            <w:pPr>
              <w:jc w:val="center"/>
            </w:pPr>
          </w:p>
          <w:p w14:paraId="0EEA9BBA" w14:textId="77777777" w:rsidR="00D503EE" w:rsidRDefault="00D503EE" w:rsidP="007A5E08">
            <w:pPr>
              <w:jc w:val="center"/>
            </w:pPr>
          </w:p>
          <w:p w14:paraId="5964D5AF" w14:textId="77777777" w:rsidR="00D503EE" w:rsidRDefault="00D503EE" w:rsidP="007A5E08">
            <w:pPr>
              <w:jc w:val="center"/>
            </w:pPr>
            <w:r>
              <w:t xml:space="preserve">1.330,00 </w:t>
            </w:r>
            <w:proofErr w:type="spellStart"/>
            <w:r>
              <w:t>eura</w:t>
            </w:r>
            <w:proofErr w:type="spellEnd"/>
          </w:p>
        </w:tc>
        <w:tc>
          <w:tcPr>
            <w:tcW w:w="1525" w:type="dxa"/>
          </w:tcPr>
          <w:p w14:paraId="0C666D60" w14:textId="77777777" w:rsidR="00D503EE" w:rsidRDefault="00D503EE" w:rsidP="007A5E08">
            <w:pPr>
              <w:jc w:val="center"/>
            </w:pPr>
          </w:p>
        </w:tc>
      </w:tr>
    </w:tbl>
    <w:p w14:paraId="4C713748" w14:textId="77777777" w:rsidR="00674496" w:rsidRDefault="00674496" w:rsidP="004E6E03">
      <w:pPr>
        <w:jc w:val="center"/>
      </w:pPr>
    </w:p>
    <w:sectPr w:rsidR="00674496" w:rsidSect="006744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C"/>
    <w:rsid w:val="00201024"/>
    <w:rsid w:val="004E6E03"/>
    <w:rsid w:val="00527E83"/>
    <w:rsid w:val="005D1481"/>
    <w:rsid w:val="00625E19"/>
    <w:rsid w:val="00674496"/>
    <w:rsid w:val="00704D7C"/>
    <w:rsid w:val="009A4CD1"/>
    <w:rsid w:val="00D503EE"/>
    <w:rsid w:val="00E614B8"/>
    <w:rsid w:val="00FA0811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3E67"/>
  <w15:chartTrackingRefBased/>
  <w15:docId w15:val="{72DA724F-E615-4FF7-AFEA-A92FBED6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Vitasović</dc:creator>
  <cp:keywords/>
  <dc:description/>
  <cp:lastModifiedBy>Dorotea Vitasović</cp:lastModifiedBy>
  <cp:revision>3</cp:revision>
  <dcterms:created xsi:type="dcterms:W3CDTF">2023-03-30T08:19:00Z</dcterms:created>
  <dcterms:modified xsi:type="dcterms:W3CDTF">2023-03-30T08:31:00Z</dcterms:modified>
</cp:coreProperties>
</file>