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A6DE5" w:rsidRPr="0048168D" w:rsidTr="00A174F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A6DE5" w:rsidRPr="002B6AFF" w:rsidRDefault="00DA6DE5" w:rsidP="00A174F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DA6DE5" w:rsidRPr="0048168D" w:rsidTr="00A174F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A6DE5" w:rsidRPr="008D555A" w:rsidRDefault="00DA6DE5" w:rsidP="002A3E70">
            <w:pPr>
              <w:spacing w:after="0"/>
              <w:jc w:val="center"/>
            </w:pPr>
            <w:r>
              <w:t>Prijedlog Odluke o</w:t>
            </w:r>
            <w:r w:rsidR="002A3E70">
              <w:t xml:space="preserve"> I. izmjenama i dopunama Odluke o</w:t>
            </w:r>
            <w:bookmarkStart w:id="0" w:name="_GoBack"/>
            <w:bookmarkEnd w:id="0"/>
            <w:r>
              <w:t xml:space="preserve"> načinu pružanja javne usluge sakupljanja komunalnog otpada na području Općine Viškovo   </w:t>
            </w:r>
          </w:p>
        </w:tc>
      </w:tr>
      <w:tr w:rsidR="00DA6DE5" w:rsidRPr="0048168D" w:rsidTr="00A174F9">
        <w:trPr>
          <w:trHeight w:val="1026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A6DE5" w:rsidRPr="0048168D" w:rsidRDefault="00DA6DE5" w:rsidP="00A174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Odsjek za upravljanje i održavanje komunalne infrastrukture, javnih i društvenih objekata, zaštitu okoliša, gospodarenje otpadom i poslove komunalnih djelatnosti</w:t>
            </w:r>
          </w:p>
        </w:tc>
      </w:tr>
      <w:tr w:rsidR="00DA6DE5" w:rsidRPr="0048168D" w:rsidTr="00A174F9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A6DE5" w:rsidRDefault="00DA6DE5" w:rsidP="00A174F9">
            <w:pPr>
              <w:rPr>
                <w:rFonts w:ascii="Calibri" w:hAnsi="Calibri"/>
                <w:b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 w:rsidR="00733998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>. rujna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DA6DE5" w:rsidRDefault="00DA6DE5" w:rsidP="00A174F9">
            <w:pPr>
              <w:rPr>
                <w:rFonts w:ascii="Calibri" w:hAnsi="Calibri"/>
                <w:b/>
              </w:rPr>
            </w:pPr>
          </w:p>
          <w:p w:rsidR="00DA6DE5" w:rsidRPr="0048168D" w:rsidRDefault="00DA6DE5" w:rsidP="00733998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 xml:space="preserve"> </w:t>
            </w:r>
            <w:r w:rsidR="00733998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. </w:t>
            </w:r>
            <w:r w:rsidR="00733998">
              <w:rPr>
                <w:rFonts w:ascii="Calibri" w:hAnsi="Calibri"/>
                <w:b/>
              </w:rPr>
              <w:t>listopada</w:t>
            </w:r>
            <w:r>
              <w:rPr>
                <w:rFonts w:ascii="Calibri" w:hAnsi="Calibri"/>
                <w:b/>
              </w:rPr>
              <w:t xml:space="preserve">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DA6DE5" w:rsidRPr="0048168D" w:rsidTr="00A174F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DA6DE5" w:rsidRPr="0048168D" w:rsidRDefault="00DA6DE5" w:rsidP="00A174F9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</w:tbl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 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733998">
        <w:rPr>
          <w:rFonts w:ascii="Calibri" w:eastAsia="Times New Roman" w:hAnsi="Calibri" w:cs="Times New Roman"/>
          <w:b/>
          <w:noProof w:val="0"/>
          <w:lang w:eastAsia="hr-HR"/>
        </w:rPr>
        <w:t>2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733998">
        <w:rPr>
          <w:rFonts w:ascii="Calibri" w:eastAsia="Times New Roman" w:hAnsi="Calibri" w:cs="Times New Roman"/>
          <w:b/>
          <w:noProof w:val="0"/>
          <w:lang w:eastAsia="hr-HR"/>
        </w:rPr>
        <w:t>listopada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DA6DE5" w:rsidRPr="00576E70" w:rsidRDefault="00DA6DE5" w:rsidP="00DA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>
        <w:rPr>
          <w:rFonts w:ascii="Calibri" w:eastAsia="Times New Roman" w:hAnsi="Calibri" w:cs="Times New Roman"/>
          <w:b/>
          <w:noProof w:val="0"/>
          <w:lang w:eastAsia="zh-CN"/>
        </w:rPr>
        <w:t>3. listopada 2022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Pr="002E6420">
          <w:rPr>
            <w:rStyle w:val="Hiperveza"/>
          </w:rPr>
          <w:t>https://opcina-viskovo.hr/zatvorena-javna-savjetovanja-2022-godina</w:t>
        </w:r>
      </w:hyperlink>
      <w:r>
        <w:rPr>
          <w:rStyle w:val="Hiperveza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Ukoliko ne želite da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lastRenderedPageBreak/>
        <w:t>Vaši osobni podaci (ime i prezime) budu javno objavljeni, molimo da to jasno istaknete pri slanju obrasca.</w:t>
      </w:r>
    </w:p>
    <w:p w:rsidR="00DA6DE5" w:rsidRDefault="00DA6DE5" w:rsidP="00DA6DE5"/>
    <w:p w:rsidR="00DA6DE5" w:rsidRDefault="00DA6DE5" w:rsidP="00DA6DE5"/>
    <w:p w:rsidR="00DA6DE5" w:rsidRDefault="00DA6DE5" w:rsidP="00DA6DE5"/>
    <w:p w:rsidR="00817A02" w:rsidRDefault="00817A02"/>
    <w:sectPr w:rsidR="00817A02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E5"/>
    <w:rsid w:val="002A3E70"/>
    <w:rsid w:val="00733998"/>
    <w:rsid w:val="00817A02"/>
    <w:rsid w:val="00D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B408-9805-4642-BD8B-36263B0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E5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6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2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3</cp:revision>
  <dcterms:created xsi:type="dcterms:W3CDTF">2022-08-31T12:34:00Z</dcterms:created>
  <dcterms:modified xsi:type="dcterms:W3CDTF">2022-09-02T08:06:00Z</dcterms:modified>
</cp:coreProperties>
</file>