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301D4" w14:textId="4781F172" w:rsidR="0036348B" w:rsidRPr="007F4ADA" w:rsidRDefault="005D2CF7" w:rsidP="00CF2F73">
      <w:pPr>
        <w:pStyle w:val="Odlomakpopisa"/>
        <w:ind w:left="0"/>
        <w:jc w:val="center"/>
        <w:rPr>
          <w:b/>
          <w:lang w:val="hr-HR"/>
        </w:rPr>
      </w:pPr>
      <w:bookmarkStart w:id="0" w:name="_GoBack"/>
      <w:bookmarkEnd w:id="0"/>
      <w:r w:rsidRPr="007F4ADA">
        <w:rPr>
          <w:b/>
          <w:lang w:val="hr-HR"/>
        </w:rPr>
        <w:t>P</w:t>
      </w:r>
      <w:r w:rsidR="00131A89">
        <w:rPr>
          <w:b/>
          <w:lang w:val="hr-HR"/>
        </w:rPr>
        <w:t>rivitak polici - p</w:t>
      </w:r>
      <w:r w:rsidRPr="007F4ADA">
        <w:rPr>
          <w:b/>
          <w:lang w:val="hr-HR"/>
        </w:rPr>
        <w:t>opis</w:t>
      </w:r>
      <w:r w:rsidR="00016C69" w:rsidRPr="007F4ADA">
        <w:rPr>
          <w:b/>
          <w:lang w:val="hr-HR"/>
        </w:rPr>
        <w:t xml:space="preserve"> </w:t>
      </w:r>
      <w:r w:rsidR="00CF2F73">
        <w:rPr>
          <w:b/>
          <w:lang w:val="hr-HR"/>
        </w:rPr>
        <w:t>mjesta osiguranja Općina Viškovo 2018.</w:t>
      </w:r>
      <w:r w:rsidR="00545784">
        <w:rPr>
          <w:b/>
          <w:lang w:val="hr-HR"/>
        </w:rPr>
        <w:t xml:space="preserve"> godine</w:t>
      </w:r>
    </w:p>
    <w:tbl>
      <w:tblPr>
        <w:tblW w:w="8835" w:type="dxa"/>
        <w:tblLook w:val="04A0" w:firstRow="1" w:lastRow="0" w:firstColumn="1" w:lastColumn="0" w:noHBand="0" w:noVBand="1"/>
      </w:tblPr>
      <w:tblGrid>
        <w:gridCol w:w="883"/>
        <w:gridCol w:w="3336"/>
        <w:gridCol w:w="1544"/>
        <w:gridCol w:w="1340"/>
        <w:gridCol w:w="1732"/>
      </w:tblGrid>
      <w:tr w:rsidR="00F134A3" w:rsidRPr="00F134A3" w14:paraId="09D095D3" w14:textId="77777777" w:rsidTr="00B56638">
        <w:trPr>
          <w:trHeight w:val="503"/>
        </w:trPr>
        <w:tc>
          <w:tcPr>
            <w:tcW w:w="8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F9F975" w14:textId="77777777" w:rsidR="00F134A3" w:rsidRPr="00F134A3" w:rsidRDefault="00F134A3" w:rsidP="00F1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Red.br.</w:t>
            </w:r>
          </w:p>
        </w:tc>
        <w:tc>
          <w:tcPr>
            <w:tcW w:w="33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E3D65F" w14:textId="77777777" w:rsidR="00F134A3" w:rsidRPr="00F134A3" w:rsidRDefault="00F134A3" w:rsidP="00F1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Predmet osiguranja</w:t>
            </w:r>
          </w:p>
        </w:tc>
        <w:tc>
          <w:tcPr>
            <w:tcW w:w="1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A3BE53" w14:textId="77777777" w:rsidR="00F134A3" w:rsidRPr="00F134A3" w:rsidRDefault="00F134A3" w:rsidP="00F1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Vrsta gradnje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C93863" w14:textId="77777777" w:rsidR="00F134A3" w:rsidRPr="00F134A3" w:rsidRDefault="00F134A3" w:rsidP="00F1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Veličina objekta u m/m2</w:t>
            </w:r>
          </w:p>
        </w:tc>
        <w:tc>
          <w:tcPr>
            <w:tcW w:w="17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851DAF" w14:textId="77777777" w:rsidR="00F134A3" w:rsidRPr="00F134A3" w:rsidRDefault="00F134A3" w:rsidP="00B56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NOVONABAVNA VRIJEDNOST</w:t>
            </w:r>
          </w:p>
        </w:tc>
      </w:tr>
      <w:tr w:rsidR="00F134A3" w:rsidRPr="00F134A3" w14:paraId="0C386129" w14:textId="77777777" w:rsidTr="00B56638">
        <w:trPr>
          <w:trHeight w:val="509"/>
        </w:trPr>
        <w:tc>
          <w:tcPr>
            <w:tcW w:w="8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106B90" w14:textId="77777777" w:rsidR="00F134A3" w:rsidRPr="00F134A3" w:rsidRDefault="00F134A3" w:rsidP="00F134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33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FB37B8" w14:textId="77777777" w:rsidR="00F134A3" w:rsidRPr="00F134A3" w:rsidRDefault="00F134A3" w:rsidP="00F134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5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9587D4" w14:textId="77777777" w:rsidR="00F134A3" w:rsidRPr="00F134A3" w:rsidRDefault="00F134A3" w:rsidP="00F134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889EC3" w14:textId="77777777" w:rsidR="00F134A3" w:rsidRPr="00F134A3" w:rsidRDefault="00F134A3" w:rsidP="00F134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3F9B5E" w14:textId="77777777" w:rsidR="00F134A3" w:rsidRPr="00F134A3" w:rsidRDefault="00F134A3" w:rsidP="00F134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F134A3" w:rsidRPr="00F134A3" w14:paraId="6B4C484A" w14:textId="77777777" w:rsidTr="00E02460">
        <w:trPr>
          <w:trHeight w:val="60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06AF" w14:textId="77777777" w:rsidR="00F134A3" w:rsidRPr="00F134A3" w:rsidRDefault="00F134A3" w:rsidP="00F1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1.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4888" w14:textId="77777777" w:rsidR="00F134A3" w:rsidRPr="00F134A3" w:rsidRDefault="00F134A3" w:rsidP="00F1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Zgrada Općine Viškovo sa Domom Hrvatskih branitelja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64E5" w14:textId="77777777" w:rsidR="00F134A3" w:rsidRPr="00F134A3" w:rsidRDefault="00F134A3" w:rsidP="00F1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Masivna P+1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76B7" w14:textId="77777777" w:rsidR="00F134A3" w:rsidRPr="00F134A3" w:rsidRDefault="00F134A3" w:rsidP="00F1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940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15F0" w14:textId="77777777" w:rsidR="00F134A3" w:rsidRPr="00F134A3" w:rsidRDefault="00F134A3" w:rsidP="00F134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4.754.096,75</w:t>
            </w:r>
          </w:p>
        </w:tc>
      </w:tr>
      <w:tr w:rsidR="00F134A3" w:rsidRPr="00F134A3" w14:paraId="4F0D9C44" w14:textId="77777777" w:rsidTr="00E02460">
        <w:trPr>
          <w:trHeight w:val="30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303F" w14:textId="77777777" w:rsidR="00F134A3" w:rsidRPr="00F134A3" w:rsidRDefault="00F134A3" w:rsidP="00F1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2.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DA58" w14:textId="77777777" w:rsidR="00F134A3" w:rsidRPr="00F134A3" w:rsidRDefault="00F134A3" w:rsidP="00F1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Dom kulture Marinići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4CAB" w14:textId="77777777" w:rsidR="00F134A3" w:rsidRPr="00F134A3" w:rsidRDefault="00F134A3" w:rsidP="00F1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Masivna S+P+1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08C5" w14:textId="77777777" w:rsidR="00F134A3" w:rsidRPr="00F134A3" w:rsidRDefault="00F134A3" w:rsidP="00F1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950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66CE" w14:textId="77777777" w:rsidR="00F134A3" w:rsidRPr="00F134A3" w:rsidRDefault="00F134A3" w:rsidP="00F134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3.490.093,56</w:t>
            </w:r>
          </w:p>
        </w:tc>
      </w:tr>
      <w:tr w:rsidR="00F134A3" w:rsidRPr="00F134A3" w14:paraId="099827B9" w14:textId="77777777" w:rsidTr="00E02460">
        <w:trPr>
          <w:trHeight w:val="30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B5B7" w14:textId="77777777" w:rsidR="00F134A3" w:rsidRPr="00F134A3" w:rsidRDefault="00F134A3" w:rsidP="00F1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3.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2597" w14:textId="77777777" w:rsidR="00F134A3" w:rsidRPr="00F134A3" w:rsidRDefault="00F134A3" w:rsidP="00F1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Zdravstvena stanica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F237" w14:textId="77777777" w:rsidR="00F134A3" w:rsidRPr="00F134A3" w:rsidRDefault="00F134A3" w:rsidP="00F1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Masivna 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F215" w14:textId="77777777" w:rsidR="00F134A3" w:rsidRPr="00F134A3" w:rsidRDefault="00F134A3" w:rsidP="00F1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255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021F" w14:textId="77777777" w:rsidR="00F134A3" w:rsidRPr="00F134A3" w:rsidRDefault="00F134A3" w:rsidP="00F134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2.252.630,00</w:t>
            </w:r>
          </w:p>
        </w:tc>
      </w:tr>
      <w:tr w:rsidR="00F134A3" w:rsidRPr="00F134A3" w14:paraId="21C997F4" w14:textId="77777777" w:rsidTr="00E02460">
        <w:trPr>
          <w:trHeight w:val="30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8A1F" w14:textId="77777777" w:rsidR="00F134A3" w:rsidRPr="00F134A3" w:rsidRDefault="00F134A3" w:rsidP="00F1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4.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9DA7" w14:textId="77777777" w:rsidR="00F134A3" w:rsidRPr="00F134A3" w:rsidRDefault="00F134A3" w:rsidP="00F1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Mrtvačnica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FA11" w14:textId="77777777" w:rsidR="00F134A3" w:rsidRPr="00F134A3" w:rsidRDefault="00F134A3" w:rsidP="00F1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Masivna 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3551" w14:textId="77777777" w:rsidR="00F134A3" w:rsidRPr="00F134A3" w:rsidRDefault="00F134A3" w:rsidP="00F1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70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47C8" w14:textId="77777777" w:rsidR="00F134A3" w:rsidRPr="00F134A3" w:rsidRDefault="00F134A3" w:rsidP="00F134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233.494,87</w:t>
            </w:r>
          </w:p>
        </w:tc>
      </w:tr>
      <w:tr w:rsidR="00F134A3" w:rsidRPr="00F134A3" w14:paraId="3B760E38" w14:textId="77777777" w:rsidTr="00E02460">
        <w:trPr>
          <w:trHeight w:val="30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2C61" w14:textId="77777777" w:rsidR="00F134A3" w:rsidRPr="00F134A3" w:rsidRDefault="00F134A3" w:rsidP="00F1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5.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5CAE" w14:textId="77777777" w:rsidR="00F134A3" w:rsidRPr="00F134A3" w:rsidRDefault="00F134A3" w:rsidP="00F1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Kapelica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5813" w14:textId="77777777" w:rsidR="00F134A3" w:rsidRPr="00F134A3" w:rsidRDefault="00F134A3" w:rsidP="00F1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Masivna 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BB13" w14:textId="77777777" w:rsidR="00F134A3" w:rsidRPr="00F134A3" w:rsidRDefault="00F134A3" w:rsidP="00F1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92,5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B081" w14:textId="77777777" w:rsidR="00F134A3" w:rsidRPr="00F134A3" w:rsidRDefault="00F134A3" w:rsidP="00F134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299.617,64</w:t>
            </w:r>
          </w:p>
        </w:tc>
      </w:tr>
      <w:tr w:rsidR="00F134A3" w:rsidRPr="00F134A3" w14:paraId="10FD25D9" w14:textId="77777777" w:rsidTr="00E02460">
        <w:trPr>
          <w:trHeight w:val="30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4D84" w14:textId="77777777" w:rsidR="00F134A3" w:rsidRPr="00F134A3" w:rsidRDefault="00F134A3" w:rsidP="00F1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6.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8C41" w14:textId="77777777" w:rsidR="00F134A3" w:rsidRPr="00F134A3" w:rsidRDefault="00F134A3" w:rsidP="00F1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 xml:space="preserve">Poduzetnički Dom - </w:t>
            </w:r>
            <w:proofErr w:type="spellStart"/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Saršoni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8882" w14:textId="77777777" w:rsidR="00F134A3" w:rsidRPr="00F134A3" w:rsidRDefault="00F134A3" w:rsidP="00F1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Masivna S+P+M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B67A" w14:textId="77777777" w:rsidR="00F134A3" w:rsidRPr="00F134A3" w:rsidRDefault="00F134A3" w:rsidP="00F1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444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123B" w14:textId="77777777" w:rsidR="00F134A3" w:rsidRPr="00F134A3" w:rsidRDefault="00F134A3" w:rsidP="00F134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3.035.918,27</w:t>
            </w:r>
          </w:p>
        </w:tc>
      </w:tr>
      <w:tr w:rsidR="00F134A3" w:rsidRPr="00F134A3" w14:paraId="19C84C31" w14:textId="77777777" w:rsidTr="00E02460">
        <w:trPr>
          <w:trHeight w:val="60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A317" w14:textId="77777777" w:rsidR="00F134A3" w:rsidRPr="00F134A3" w:rsidRDefault="00F134A3" w:rsidP="00F1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7.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8F1D" w14:textId="77777777" w:rsidR="00F134A3" w:rsidRPr="00F134A3" w:rsidRDefault="00F134A3" w:rsidP="00F1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 xml:space="preserve">Stara škola </w:t>
            </w:r>
            <w:proofErr w:type="spellStart"/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Marčelji</w:t>
            </w:r>
            <w:proofErr w:type="spellEnd"/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 xml:space="preserve"> sa boćalištem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F245" w14:textId="77777777" w:rsidR="00F134A3" w:rsidRPr="00F134A3" w:rsidRDefault="00F134A3" w:rsidP="00F1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Mješovito P+2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3DBF" w14:textId="77777777" w:rsidR="00F134A3" w:rsidRPr="00F134A3" w:rsidRDefault="00F134A3" w:rsidP="00F1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782,05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ABD1" w14:textId="77777777" w:rsidR="00F134A3" w:rsidRPr="00F134A3" w:rsidRDefault="00F134A3" w:rsidP="00F134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1.128.777,75</w:t>
            </w:r>
          </w:p>
        </w:tc>
      </w:tr>
      <w:tr w:rsidR="00F134A3" w:rsidRPr="00F134A3" w14:paraId="177FD853" w14:textId="77777777" w:rsidTr="00E02460">
        <w:trPr>
          <w:trHeight w:val="30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B06B" w14:textId="77777777" w:rsidR="00F134A3" w:rsidRPr="00F134A3" w:rsidRDefault="00F134A3" w:rsidP="00F1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8.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D0B0" w14:textId="77777777" w:rsidR="00F134A3" w:rsidRPr="00F134A3" w:rsidRDefault="00F134A3" w:rsidP="00F1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Boćalište „Marinići“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C547" w14:textId="77777777" w:rsidR="00F134A3" w:rsidRPr="00F134A3" w:rsidRDefault="00F134A3" w:rsidP="00F1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Montažna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30B9" w14:textId="77777777" w:rsidR="00F134A3" w:rsidRPr="00F134A3" w:rsidRDefault="00F134A3" w:rsidP="00F1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782,05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13AE" w14:textId="77777777" w:rsidR="00F134A3" w:rsidRPr="00F134A3" w:rsidRDefault="00F134A3" w:rsidP="00F134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3.005.766,45</w:t>
            </w:r>
          </w:p>
        </w:tc>
      </w:tr>
      <w:tr w:rsidR="00F134A3" w:rsidRPr="00F134A3" w14:paraId="41F91665" w14:textId="77777777" w:rsidTr="00E02460">
        <w:trPr>
          <w:trHeight w:val="30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A106" w14:textId="77777777" w:rsidR="00F134A3" w:rsidRPr="00F134A3" w:rsidRDefault="00F134A3" w:rsidP="00F1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9.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37DA" w14:textId="77777777" w:rsidR="00F134A3" w:rsidRPr="00F134A3" w:rsidRDefault="00F134A3" w:rsidP="00F1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Sportska dvorana OŠ Viškovo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6369" w14:textId="77777777" w:rsidR="00F134A3" w:rsidRPr="00F134A3" w:rsidRDefault="00F134A3" w:rsidP="00F1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Masivna P+2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9C57" w14:textId="77777777" w:rsidR="00F134A3" w:rsidRPr="00F134A3" w:rsidRDefault="00F134A3" w:rsidP="00F1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1.380,00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B6B6" w14:textId="77777777" w:rsidR="00F134A3" w:rsidRPr="00F134A3" w:rsidRDefault="00F134A3" w:rsidP="00F134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12.101.902,61</w:t>
            </w:r>
          </w:p>
        </w:tc>
      </w:tr>
      <w:tr w:rsidR="00F134A3" w:rsidRPr="00F134A3" w14:paraId="30FDD39F" w14:textId="77777777" w:rsidTr="00E02460">
        <w:trPr>
          <w:trHeight w:val="30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F5F7" w14:textId="77777777" w:rsidR="00F134A3" w:rsidRPr="00F134A3" w:rsidRDefault="00F134A3" w:rsidP="00F1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10.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ACF8" w14:textId="77777777" w:rsidR="00F134A3" w:rsidRPr="00F134A3" w:rsidRDefault="00F134A3" w:rsidP="00F1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 xml:space="preserve">Vatrogasni Dom </w:t>
            </w:r>
            <w:proofErr w:type="spellStart"/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Sroki</w:t>
            </w:r>
            <w:proofErr w:type="spellEnd"/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 xml:space="preserve"> sa tornjem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6E54" w14:textId="77777777" w:rsidR="00F134A3" w:rsidRPr="00F134A3" w:rsidRDefault="00F134A3" w:rsidP="00F1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Masivna P+1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43E3" w14:textId="77777777" w:rsidR="00F134A3" w:rsidRPr="00F134A3" w:rsidRDefault="00F134A3" w:rsidP="00F1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561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3E38" w14:textId="77777777" w:rsidR="00F134A3" w:rsidRPr="00F134A3" w:rsidRDefault="00F134A3" w:rsidP="00F134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4.659.</w:t>
            </w:r>
            <w:r w:rsidRPr="002A411F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674</w:t>
            </w: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,29</w:t>
            </w:r>
          </w:p>
        </w:tc>
      </w:tr>
      <w:tr w:rsidR="00F134A3" w:rsidRPr="00F134A3" w14:paraId="5785438F" w14:textId="77777777" w:rsidTr="00E02460">
        <w:trPr>
          <w:trHeight w:val="30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362F" w14:textId="77777777" w:rsidR="00F134A3" w:rsidRPr="00F134A3" w:rsidRDefault="00F134A3" w:rsidP="00F1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11.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5E20" w14:textId="77777777" w:rsidR="00F134A3" w:rsidRPr="00F134A3" w:rsidRDefault="00F134A3" w:rsidP="00F1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Garaža vatrogasnog doma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BC2F" w14:textId="77777777" w:rsidR="00F134A3" w:rsidRPr="00F134A3" w:rsidRDefault="00F134A3" w:rsidP="00F1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Masivna 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004A" w14:textId="77777777" w:rsidR="00F134A3" w:rsidRPr="00F134A3" w:rsidRDefault="00F134A3" w:rsidP="00F1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100</w:t>
            </w: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9C69D" w14:textId="77777777" w:rsidR="00F134A3" w:rsidRPr="00F134A3" w:rsidRDefault="00F134A3" w:rsidP="00F1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F134A3" w:rsidRPr="00F134A3" w14:paraId="691064CC" w14:textId="77777777" w:rsidTr="00E02460">
        <w:trPr>
          <w:trHeight w:val="30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AC94" w14:textId="77777777" w:rsidR="00F134A3" w:rsidRPr="00F134A3" w:rsidRDefault="00F134A3" w:rsidP="00F1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12.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6543" w14:textId="77777777" w:rsidR="00F134A3" w:rsidRPr="00F134A3" w:rsidRDefault="00F134A3" w:rsidP="00F1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 xml:space="preserve">Konoba </w:t>
            </w:r>
            <w:proofErr w:type="spellStart"/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Ronjgi</w:t>
            </w:r>
            <w:proofErr w:type="spellEnd"/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 xml:space="preserve"> i ICR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775C" w14:textId="77777777" w:rsidR="00F134A3" w:rsidRPr="00F134A3" w:rsidRDefault="00F134A3" w:rsidP="00F1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CADB" w14:textId="77777777" w:rsidR="00F134A3" w:rsidRPr="00F134A3" w:rsidRDefault="00F134A3" w:rsidP="00F1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0383" w14:textId="77777777" w:rsidR="00F134A3" w:rsidRPr="00F134A3" w:rsidRDefault="00F134A3" w:rsidP="00F134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4.508.860,32</w:t>
            </w:r>
          </w:p>
        </w:tc>
      </w:tr>
      <w:tr w:rsidR="00F134A3" w:rsidRPr="00F134A3" w14:paraId="543396EC" w14:textId="77777777" w:rsidTr="00E02460">
        <w:trPr>
          <w:trHeight w:val="30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C665" w14:textId="77777777" w:rsidR="00F134A3" w:rsidRPr="00F134A3" w:rsidRDefault="00F134A3" w:rsidP="00F1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13.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D3D4" w14:textId="77777777" w:rsidR="00F134A3" w:rsidRPr="00F134A3" w:rsidRDefault="00F134A3" w:rsidP="00F1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Prizemlje zgrade Viškovo 31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3C43" w14:textId="77777777" w:rsidR="00F134A3" w:rsidRPr="00F134A3" w:rsidRDefault="00F134A3" w:rsidP="00F1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C4C9" w14:textId="77777777" w:rsidR="00F134A3" w:rsidRPr="00F134A3" w:rsidRDefault="00F134A3" w:rsidP="00F1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22D2" w14:textId="77777777" w:rsidR="00F134A3" w:rsidRPr="00F134A3" w:rsidRDefault="00F134A3" w:rsidP="00F134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194.322,19</w:t>
            </w:r>
          </w:p>
        </w:tc>
      </w:tr>
      <w:tr w:rsidR="00F134A3" w:rsidRPr="00F134A3" w14:paraId="09EE3BC3" w14:textId="77777777" w:rsidTr="00E02460">
        <w:trPr>
          <w:trHeight w:val="30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C442" w14:textId="77777777" w:rsidR="00F134A3" w:rsidRPr="00F134A3" w:rsidRDefault="00F134A3" w:rsidP="00F1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14.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00BA" w14:textId="77777777" w:rsidR="00F134A3" w:rsidRPr="00F134A3" w:rsidRDefault="00F134A3" w:rsidP="00F1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proofErr w:type="spellStart"/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Delavska</w:t>
            </w:r>
            <w:proofErr w:type="spellEnd"/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 xml:space="preserve"> katedra </w:t>
            </w:r>
            <w:proofErr w:type="spellStart"/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Mavrovičino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B6DD" w14:textId="77777777" w:rsidR="00F134A3" w:rsidRPr="00F134A3" w:rsidRDefault="00F134A3" w:rsidP="00F1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Masivna 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0738" w14:textId="77777777" w:rsidR="00F134A3" w:rsidRPr="00F134A3" w:rsidRDefault="00F134A3" w:rsidP="00F1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204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9509" w14:textId="77777777" w:rsidR="00F134A3" w:rsidRPr="00F134A3" w:rsidRDefault="00F134A3" w:rsidP="00F134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688.500,00</w:t>
            </w:r>
          </w:p>
        </w:tc>
      </w:tr>
      <w:tr w:rsidR="00F134A3" w:rsidRPr="00F134A3" w14:paraId="2A185FDE" w14:textId="77777777" w:rsidTr="00E02460">
        <w:trPr>
          <w:trHeight w:val="30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5D61" w14:textId="77777777" w:rsidR="00F134A3" w:rsidRPr="00F134A3" w:rsidRDefault="00F134A3" w:rsidP="00F1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15.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108A" w14:textId="77777777" w:rsidR="00F134A3" w:rsidRPr="00F134A3" w:rsidRDefault="00F134A3" w:rsidP="00F1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 xml:space="preserve">Zgrada boćališta </w:t>
            </w:r>
            <w:proofErr w:type="spellStart"/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Milihovo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6C77" w14:textId="77777777" w:rsidR="00F134A3" w:rsidRPr="00F134A3" w:rsidRDefault="00F134A3" w:rsidP="00F1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Masivna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E9CC" w14:textId="77777777" w:rsidR="00F134A3" w:rsidRPr="00F134A3" w:rsidRDefault="00F134A3" w:rsidP="00F1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152,58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0568" w14:textId="77777777" w:rsidR="00F134A3" w:rsidRPr="00F134A3" w:rsidRDefault="00F134A3" w:rsidP="00F134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2.967.458,43</w:t>
            </w:r>
          </w:p>
        </w:tc>
      </w:tr>
      <w:tr w:rsidR="00F134A3" w:rsidRPr="00F134A3" w14:paraId="401A882F" w14:textId="77777777" w:rsidTr="00E02460">
        <w:trPr>
          <w:trHeight w:val="30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8F82" w14:textId="77777777" w:rsidR="00F134A3" w:rsidRPr="00F134A3" w:rsidRDefault="00F134A3" w:rsidP="00F1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16.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291F" w14:textId="77777777" w:rsidR="00F134A3" w:rsidRPr="00F134A3" w:rsidRDefault="00F134A3" w:rsidP="00F1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 xml:space="preserve">Zgrada </w:t>
            </w:r>
            <w:proofErr w:type="spellStart"/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Halubjan</w:t>
            </w:r>
            <w:proofErr w:type="spellEnd"/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 xml:space="preserve"> </w:t>
            </w:r>
            <w:r w:rsidR="008046F6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–</w:t>
            </w: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 xml:space="preserve"> </w:t>
            </w:r>
            <w:proofErr w:type="spellStart"/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Brnasi</w:t>
            </w:r>
            <w:proofErr w:type="spellEnd"/>
            <w:r w:rsidR="008046F6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 xml:space="preserve">, uključujući 3 kućice </w:t>
            </w:r>
            <w:r w:rsidR="008046F6"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 xml:space="preserve">za </w:t>
            </w:r>
            <w:proofErr w:type="spellStart"/>
            <w:r w:rsidR="008046F6"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rez.igrače</w:t>
            </w:r>
            <w:proofErr w:type="spellEnd"/>
            <w:r w:rsidR="008046F6"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 xml:space="preserve"> i delegata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5B43" w14:textId="77777777" w:rsidR="00F134A3" w:rsidRPr="00F134A3" w:rsidRDefault="00F134A3" w:rsidP="00F1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Masivna 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DA60" w14:textId="77777777" w:rsidR="00F134A3" w:rsidRPr="00F134A3" w:rsidRDefault="00F134A3" w:rsidP="00F1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293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8830" w14:textId="77777777" w:rsidR="00F134A3" w:rsidRPr="00F134A3" w:rsidRDefault="00F134A3" w:rsidP="00F134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1.264.087,77</w:t>
            </w:r>
          </w:p>
        </w:tc>
      </w:tr>
      <w:tr w:rsidR="00F134A3" w:rsidRPr="00F134A3" w14:paraId="07926547" w14:textId="77777777" w:rsidTr="00E02460">
        <w:trPr>
          <w:trHeight w:val="1517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3862" w14:textId="0F95E3E0" w:rsidR="00F134A3" w:rsidRPr="00F134A3" w:rsidRDefault="005B099F" w:rsidP="00F1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17</w:t>
            </w:r>
            <w:r w:rsidR="00F134A3"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.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E21D" w14:textId="77777777" w:rsidR="00F134A3" w:rsidRPr="00F134A3" w:rsidRDefault="00F134A3" w:rsidP="00F1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 xml:space="preserve">Uređenje pomoćnog nogometnog igrališta (sustav odvodnje i drenaže, postava umjetnog nogometnog travnjaka sa pratećim mrežama, stupovima, zaštitama stupova)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5C8F" w14:textId="77777777" w:rsidR="00F134A3" w:rsidRPr="00F134A3" w:rsidRDefault="00F134A3" w:rsidP="00F1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B49E" w14:textId="77777777" w:rsidR="00F134A3" w:rsidRPr="00F134A3" w:rsidRDefault="00F134A3" w:rsidP="00F1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BCA1" w14:textId="77777777" w:rsidR="00F134A3" w:rsidRPr="00F134A3" w:rsidRDefault="00F134A3" w:rsidP="00F134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2.739.414,58</w:t>
            </w:r>
          </w:p>
        </w:tc>
      </w:tr>
      <w:tr w:rsidR="00F134A3" w:rsidRPr="00F134A3" w14:paraId="4C5E263D" w14:textId="77777777" w:rsidTr="00E02460">
        <w:trPr>
          <w:trHeight w:val="30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00C7" w14:textId="23FDBAAF" w:rsidR="00F134A3" w:rsidRPr="00F134A3" w:rsidRDefault="005B099F" w:rsidP="00F1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18</w:t>
            </w:r>
            <w:r w:rsidR="00F134A3"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.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9DAC" w14:textId="77777777" w:rsidR="00F134A3" w:rsidRPr="00F134A3" w:rsidRDefault="00F134A3" w:rsidP="00F1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 xml:space="preserve">Zgrada Crvenog Križa - </w:t>
            </w:r>
            <w:proofErr w:type="spellStart"/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Mladenići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9EFB" w14:textId="77777777" w:rsidR="00F134A3" w:rsidRPr="00F134A3" w:rsidRDefault="00F134A3" w:rsidP="00F1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Masivna 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F8AC" w14:textId="77777777" w:rsidR="00F134A3" w:rsidRPr="00F134A3" w:rsidRDefault="00F134A3" w:rsidP="00F1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B122" w14:textId="77777777" w:rsidR="00F134A3" w:rsidRPr="00F134A3" w:rsidRDefault="00F134A3" w:rsidP="00F134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167.410,00</w:t>
            </w:r>
          </w:p>
        </w:tc>
      </w:tr>
      <w:tr w:rsidR="00F134A3" w:rsidRPr="00F134A3" w14:paraId="7AD61098" w14:textId="77777777" w:rsidTr="00E02460">
        <w:trPr>
          <w:trHeight w:val="30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D78A" w14:textId="450C51FD" w:rsidR="00F134A3" w:rsidRPr="00F134A3" w:rsidRDefault="005B099F" w:rsidP="00F1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19</w:t>
            </w:r>
            <w:r w:rsidR="00F134A3"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.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99C2" w14:textId="77777777" w:rsidR="00F134A3" w:rsidRPr="00F134A3" w:rsidRDefault="00F134A3" w:rsidP="00F1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Dječji vrtić i jaslice</w:t>
            </w:r>
            <w:r w:rsidR="008046F6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, uključujući ogradu oko objekta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6C0A" w14:textId="77777777" w:rsidR="00F134A3" w:rsidRPr="00F134A3" w:rsidRDefault="00F134A3" w:rsidP="00F1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Masivna P+2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76D3" w14:textId="77777777" w:rsidR="00F134A3" w:rsidRPr="00F134A3" w:rsidRDefault="00F134A3" w:rsidP="00F1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3.260,00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6985" w14:textId="77777777" w:rsidR="00F134A3" w:rsidRPr="00F134A3" w:rsidRDefault="00F134A3" w:rsidP="00F134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23.809.083,09</w:t>
            </w:r>
          </w:p>
        </w:tc>
      </w:tr>
      <w:tr w:rsidR="00F134A3" w:rsidRPr="00F134A3" w14:paraId="20617FBC" w14:textId="77777777" w:rsidTr="00E02460">
        <w:trPr>
          <w:trHeight w:val="60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8C09" w14:textId="566DBFD7" w:rsidR="00F134A3" w:rsidRPr="00F134A3" w:rsidRDefault="005B099F" w:rsidP="00F1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20</w:t>
            </w:r>
            <w:r w:rsidR="00F134A3"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.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EFA4" w14:textId="77777777" w:rsidR="00F134A3" w:rsidRPr="00F134A3" w:rsidRDefault="00F134A3" w:rsidP="00F1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Vanjski bazen dječjeg vrtića s pripadajućom opremom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2D29" w14:textId="77777777" w:rsidR="00F134A3" w:rsidRPr="00F134A3" w:rsidRDefault="00F134A3" w:rsidP="00F1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Masivna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6749" w14:textId="77777777" w:rsidR="00F134A3" w:rsidRPr="00F134A3" w:rsidRDefault="00F134A3" w:rsidP="00F1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24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0E2C" w14:textId="77777777" w:rsidR="00F134A3" w:rsidRPr="00F134A3" w:rsidRDefault="00F134A3" w:rsidP="00F134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438.893,73</w:t>
            </w:r>
          </w:p>
        </w:tc>
      </w:tr>
      <w:tr w:rsidR="00F134A3" w:rsidRPr="00F134A3" w14:paraId="5B92AB2B" w14:textId="77777777" w:rsidTr="00E02460">
        <w:trPr>
          <w:trHeight w:val="30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E094A" w14:textId="63D390F1" w:rsidR="00F134A3" w:rsidRPr="00F134A3" w:rsidRDefault="005B099F" w:rsidP="00F1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21</w:t>
            </w:r>
            <w:r w:rsidR="00F134A3"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.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74C5A" w14:textId="77777777" w:rsidR="00F134A3" w:rsidRPr="00F134A3" w:rsidRDefault="00F134A3" w:rsidP="00F1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proofErr w:type="spellStart"/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Reciklažno</w:t>
            </w:r>
            <w:proofErr w:type="spellEnd"/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 xml:space="preserve"> dvorište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8E4D3" w14:textId="77777777" w:rsidR="00F134A3" w:rsidRPr="00F134A3" w:rsidRDefault="00F134A3" w:rsidP="00F1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3B1C" w14:textId="77777777" w:rsidR="00F134A3" w:rsidRPr="00F134A3" w:rsidRDefault="00F134A3" w:rsidP="00F1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B6D73" w14:textId="77777777" w:rsidR="00F134A3" w:rsidRPr="00F134A3" w:rsidRDefault="00F134A3" w:rsidP="00F134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1.529.973,94</w:t>
            </w:r>
          </w:p>
        </w:tc>
      </w:tr>
      <w:tr w:rsidR="00F134A3" w:rsidRPr="00F134A3" w14:paraId="4D64CE71" w14:textId="77777777" w:rsidTr="00E02460">
        <w:trPr>
          <w:trHeight w:val="30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D7B05" w14:textId="3D43A194" w:rsidR="00F134A3" w:rsidRPr="00F134A3" w:rsidRDefault="005B099F" w:rsidP="00F1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22</w:t>
            </w:r>
            <w:r w:rsidR="00F134A3"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.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545F6" w14:textId="77777777" w:rsidR="00F134A3" w:rsidRPr="00F134A3" w:rsidRDefault="00F134A3" w:rsidP="00F1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Dječja igrališta sa opremom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9AB5B" w14:textId="77777777" w:rsidR="00F134A3" w:rsidRPr="00F134A3" w:rsidRDefault="00F134A3" w:rsidP="00F1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BCB8" w14:textId="77777777" w:rsidR="00F134A3" w:rsidRPr="00F134A3" w:rsidRDefault="00F134A3" w:rsidP="00F1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79FA9" w14:textId="77777777" w:rsidR="00F134A3" w:rsidRPr="00F134A3" w:rsidRDefault="00F134A3" w:rsidP="00F134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9.099.429,61</w:t>
            </w:r>
          </w:p>
        </w:tc>
      </w:tr>
      <w:tr w:rsidR="00F134A3" w:rsidRPr="00F134A3" w14:paraId="077CB873" w14:textId="77777777" w:rsidTr="00E02460">
        <w:trPr>
          <w:trHeight w:val="30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99CC" w14:textId="6F92FC77" w:rsidR="00F134A3" w:rsidRPr="00F134A3" w:rsidRDefault="005B099F" w:rsidP="00F1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23</w:t>
            </w:r>
            <w:r w:rsidR="00F134A3"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.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EB4B" w14:textId="77777777" w:rsidR="00F134A3" w:rsidRPr="00F134A3" w:rsidRDefault="00F134A3" w:rsidP="002A4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 xml:space="preserve">Autobusne čekaonice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8153" w14:textId="77777777" w:rsidR="00F134A3" w:rsidRPr="00F134A3" w:rsidRDefault="00F134A3" w:rsidP="00F1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Montažna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2845" w14:textId="77777777" w:rsidR="00F134A3" w:rsidRPr="00F134A3" w:rsidRDefault="00F134A3" w:rsidP="00F1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8DC0" w14:textId="77777777" w:rsidR="00F134A3" w:rsidRPr="00F134A3" w:rsidRDefault="00F134A3" w:rsidP="00F134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1.012.857,08</w:t>
            </w:r>
          </w:p>
        </w:tc>
      </w:tr>
      <w:tr w:rsidR="00F134A3" w:rsidRPr="00F134A3" w14:paraId="6FABDCBA" w14:textId="77777777" w:rsidTr="00E02460">
        <w:trPr>
          <w:trHeight w:val="2115"/>
        </w:trPr>
        <w:tc>
          <w:tcPr>
            <w:tcW w:w="8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C202" w14:textId="321E695E" w:rsidR="00F134A3" w:rsidRPr="00F134A3" w:rsidRDefault="005B099F" w:rsidP="00F1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24</w:t>
            </w:r>
            <w:r w:rsidR="00F134A3"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.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A357" w14:textId="77777777" w:rsidR="00F134A3" w:rsidRPr="00F134A3" w:rsidRDefault="00F134A3" w:rsidP="00F1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Kamene ob</w:t>
            </w: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loge poda, kamena gazišta, kame</w:t>
            </w: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 xml:space="preserve">ne poklopnice kanala za odvod </w:t>
            </w:r>
            <w:proofErr w:type="spellStart"/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oborinskih</w:t>
            </w:r>
            <w:proofErr w:type="spellEnd"/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 xml:space="preserve"> voda, </w:t>
            </w:r>
            <w:proofErr w:type="spellStart"/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parkovni</w:t>
            </w:r>
            <w:proofErr w:type="spellEnd"/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 xml:space="preserve"> i cestovni rubnjaci, kamene obloge zidova i terasa i kamene poklopnice po vrhu ogradnih zidova</w:t>
            </w:r>
            <w:r w:rsidR="00E02460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 xml:space="preserve"> na trgu na </w:t>
            </w:r>
            <w:proofErr w:type="spellStart"/>
            <w:r w:rsidR="00E02460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Viškovu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0791" w14:textId="77777777" w:rsidR="00F134A3" w:rsidRPr="00F134A3" w:rsidRDefault="00F134A3" w:rsidP="00F1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Masivna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F9AD" w14:textId="77777777" w:rsidR="00F134A3" w:rsidRPr="00F134A3" w:rsidRDefault="00F134A3" w:rsidP="00F1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3DEF" w14:textId="77777777" w:rsidR="00F134A3" w:rsidRPr="00F134A3" w:rsidRDefault="00F134A3" w:rsidP="00F134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492.940,18</w:t>
            </w:r>
          </w:p>
        </w:tc>
      </w:tr>
      <w:tr w:rsidR="00F134A3" w:rsidRPr="00F134A3" w14:paraId="52567DE8" w14:textId="77777777" w:rsidTr="00E02460">
        <w:trPr>
          <w:trHeight w:val="315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F3FC2C8" w14:textId="77777777" w:rsidR="00F134A3" w:rsidRPr="00F134A3" w:rsidRDefault="00F134A3" w:rsidP="00F1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3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C204C32" w14:textId="6D817255" w:rsidR="00F134A3" w:rsidRPr="00F134A3" w:rsidRDefault="005B099F" w:rsidP="00F134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UKUPNO 1-24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E17F654" w14:textId="77777777" w:rsidR="00F134A3" w:rsidRPr="00F134A3" w:rsidRDefault="00F134A3" w:rsidP="00F1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51B807" w14:textId="77777777" w:rsidR="00F134A3" w:rsidRPr="00F134A3" w:rsidRDefault="00F134A3" w:rsidP="00F1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F134A3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0DB145" w14:textId="5E5EFC72" w:rsidR="00F134A3" w:rsidRPr="00F134A3" w:rsidRDefault="00B56638" w:rsidP="00F134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B56638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83.875.203,11</w:t>
            </w:r>
          </w:p>
        </w:tc>
      </w:tr>
    </w:tbl>
    <w:p w14:paraId="5B28FEF4" w14:textId="77777777" w:rsidR="004C2421" w:rsidRDefault="004C2421" w:rsidP="00FE3796">
      <w:pPr>
        <w:pStyle w:val="Odlomakpopisa"/>
        <w:ind w:left="0"/>
        <w:rPr>
          <w:lang w:val="hr-HR"/>
        </w:rPr>
      </w:pPr>
    </w:p>
    <w:sectPr w:rsidR="004C2421" w:rsidSect="00FE3796">
      <w:pgSz w:w="11906" w:h="16838" w:code="9"/>
      <w:pgMar w:top="709" w:right="1021" w:bottom="1134" w:left="1417" w:header="567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47387"/>
    <w:multiLevelType w:val="hybridMultilevel"/>
    <w:tmpl w:val="A03C9A3E"/>
    <w:lvl w:ilvl="0" w:tplc="2028F1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754DF8"/>
    <w:multiLevelType w:val="hybridMultilevel"/>
    <w:tmpl w:val="826CF5C2"/>
    <w:lvl w:ilvl="0" w:tplc="A6E04B0C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CF7"/>
    <w:rsid w:val="00016C69"/>
    <w:rsid w:val="0006459C"/>
    <w:rsid w:val="00074770"/>
    <w:rsid w:val="000D237D"/>
    <w:rsid w:val="000E44AF"/>
    <w:rsid w:val="00100933"/>
    <w:rsid w:val="00105E62"/>
    <w:rsid w:val="00121405"/>
    <w:rsid w:val="00123086"/>
    <w:rsid w:val="00131A89"/>
    <w:rsid w:val="001706AE"/>
    <w:rsid w:val="0018462A"/>
    <w:rsid w:val="001A1680"/>
    <w:rsid w:val="001E2940"/>
    <w:rsid w:val="001F41C0"/>
    <w:rsid w:val="001F7E4C"/>
    <w:rsid w:val="00204F78"/>
    <w:rsid w:val="00220EFE"/>
    <w:rsid w:val="00221F17"/>
    <w:rsid w:val="0023015B"/>
    <w:rsid w:val="00244E4A"/>
    <w:rsid w:val="002506DD"/>
    <w:rsid w:val="002507A3"/>
    <w:rsid w:val="002542AF"/>
    <w:rsid w:val="00274C47"/>
    <w:rsid w:val="0027600F"/>
    <w:rsid w:val="00281EDB"/>
    <w:rsid w:val="00287E33"/>
    <w:rsid w:val="002A411F"/>
    <w:rsid w:val="002E0082"/>
    <w:rsid w:val="002E1CA6"/>
    <w:rsid w:val="002E5BDB"/>
    <w:rsid w:val="003059A8"/>
    <w:rsid w:val="00306493"/>
    <w:rsid w:val="00312479"/>
    <w:rsid w:val="00343860"/>
    <w:rsid w:val="00363448"/>
    <w:rsid w:val="0036348B"/>
    <w:rsid w:val="00364AF7"/>
    <w:rsid w:val="00383827"/>
    <w:rsid w:val="003D132A"/>
    <w:rsid w:val="003D6D20"/>
    <w:rsid w:val="003F4143"/>
    <w:rsid w:val="003F5C4F"/>
    <w:rsid w:val="00412989"/>
    <w:rsid w:val="00415561"/>
    <w:rsid w:val="004940E2"/>
    <w:rsid w:val="004A72F4"/>
    <w:rsid w:val="004C2421"/>
    <w:rsid w:val="004C3FFF"/>
    <w:rsid w:val="004D6175"/>
    <w:rsid w:val="004D7873"/>
    <w:rsid w:val="0050405D"/>
    <w:rsid w:val="0052317F"/>
    <w:rsid w:val="0054055C"/>
    <w:rsid w:val="00545784"/>
    <w:rsid w:val="00546083"/>
    <w:rsid w:val="00567ED1"/>
    <w:rsid w:val="00584E92"/>
    <w:rsid w:val="005B099F"/>
    <w:rsid w:val="005D2CF7"/>
    <w:rsid w:val="00602B5B"/>
    <w:rsid w:val="00607A1C"/>
    <w:rsid w:val="006461BF"/>
    <w:rsid w:val="00684453"/>
    <w:rsid w:val="006A2DCD"/>
    <w:rsid w:val="006B121E"/>
    <w:rsid w:val="006F1433"/>
    <w:rsid w:val="006F74AC"/>
    <w:rsid w:val="00706083"/>
    <w:rsid w:val="00707955"/>
    <w:rsid w:val="00722DA7"/>
    <w:rsid w:val="00753ACB"/>
    <w:rsid w:val="00774D91"/>
    <w:rsid w:val="007A289E"/>
    <w:rsid w:val="007C2418"/>
    <w:rsid w:val="007D304E"/>
    <w:rsid w:val="007D5825"/>
    <w:rsid w:val="007E6705"/>
    <w:rsid w:val="007F43F3"/>
    <w:rsid w:val="007F4ADA"/>
    <w:rsid w:val="0080041D"/>
    <w:rsid w:val="008019AD"/>
    <w:rsid w:val="008046F6"/>
    <w:rsid w:val="00805B46"/>
    <w:rsid w:val="00813F4B"/>
    <w:rsid w:val="00870B3F"/>
    <w:rsid w:val="008968C3"/>
    <w:rsid w:val="008C06A4"/>
    <w:rsid w:val="008E2B6C"/>
    <w:rsid w:val="00972970"/>
    <w:rsid w:val="00976224"/>
    <w:rsid w:val="00991C50"/>
    <w:rsid w:val="009B2AE6"/>
    <w:rsid w:val="009D23BF"/>
    <w:rsid w:val="009E00BC"/>
    <w:rsid w:val="009F4B88"/>
    <w:rsid w:val="00A02612"/>
    <w:rsid w:val="00A27C5E"/>
    <w:rsid w:val="00A51ECF"/>
    <w:rsid w:val="00A67678"/>
    <w:rsid w:val="00AC66AA"/>
    <w:rsid w:val="00AD6192"/>
    <w:rsid w:val="00AE4F90"/>
    <w:rsid w:val="00AE61B6"/>
    <w:rsid w:val="00B01036"/>
    <w:rsid w:val="00B053A6"/>
    <w:rsid w:val="00B11E85"/>
    <w:rsid w:val="00B34A86"/>
    <w:rsid w:val="00B41BE7"/>
    <w:rsid w:val="00B42D8F"/>
    <w:rsid w:val="00B56638"/>
    <w:rsid w:val="00B9279A"/>
    <w:rsid w:val="00B94CEC"/>
    <w:rsid w:val="00C0325C"/>
    <w:rsid w:val="00C854EE"/>
    <w:rsid w:val="00CD5B37"/>
    <w:rsid w:val="00CE0F42"/>
    <w:rsid w:val="00CE7301"/>
    <w:rsid w:val="00CE7F9E"/>
    <w:rsid w:val="00CF2F73"/>
    <w:rsid w:val="00CF3783"/>
    <w:rsid w:val="00D20AB7"/>
    <w:rsid w:val="00D83256"/>
    <w:rsid w:val="00D948C2"/>
    <w:rsid w:val="00DE4F29"/>
    <w:rsid w:val="00DF131D"/>
    <w:rsid w:val="00E0226A"/>
    <w:rsid w:val="00E02460"/>
    <w:rsid w:val="00E042DB"/>
    <w:rsid w:val="00E357E0"/>
    <w:rsid w:val="00E3601D"/>
    <w:rsid w:val="00E44010"/>
    <w:rsid w:val="00E76139"/>
    <w:rsid w:val="00EA01EE"/>
    <w:rsid w:val="00EC284D"/>
    <w:rsid w:val="00F07ED4"/>
    <w:rsid w:val="00F134A3"/>
    <w:rsid w:val="00F30064"/>
    <w:rsid w:val="00F35DD1"/>
    <w:rsid w:val="00F40DCC"/>
    <w:rsid w:val="00F624C8"/>
    <w:rsid w:val="00F7731C"/>
    <w:rsid w:val="00FB0C5B"/>
    <w:rsid w:val="00FB33F7"/>
    <w:rsid w:val="00FB3894"/>
    <w:rsid w:val="00FD4A8A"/>
    <w:rsid w:val="00FE3796"/>
    <w:rsid w:val="00FF643F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7A7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3A6"/>
    <w:rPr>
      <w:rFonts w:asciiTheme="minorHAnsi" w:hAnsiTheme="minorHAnsi"/>
      <w:sz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B053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053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053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B053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053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B053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B053A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Bezproreda">
    <w:name w:val="No Spacing"/>
    <w:uiPriority w:val="1"/>
    <w:qFormat/>
    <w:rsid w:val="00B053A6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Naslov4Char">
    <w:name w:val="Naslov 4 Char"/>
    <w:basedOn w:val="Zadanifontodlomka"/>
    <w:link w:val="Naslov4"/>
    <w:uiPriority w:val="9"/>
    <w:rsid w:val="00B053A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Naslov">
    <w:name w:val="Title"/>
    <w:basedOn w:val="Normal"/>
    <w:next w:val="Normal"/>
    <w:link w:val="NaslovChar"/>
    <w:uiPriority w:val="10"/>
    <w:qFormat/>
    <w:rsid w:val="00B053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B053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053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B053A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styleId="Neupadljivoisticanje">
    <w:name w:val="Subtle Emphasis"/>
    <w:basedOn w:val="Zadanifontodlomka"/>
    <w:uiPriority w:val="19"/>
    <w:qFormat/>
    <w:rsid w:val="00B053A6"/>
    <w:rPr>
      <w:i/>
      <w:iCs/>
      <w:color w:val="808080" w:themeColor="text1" w:themeTint="7F"/>
    </w:rPr>
  </w:style>
  <w:style w:type="character" w:styleId="Istaknuto">
    <w:name w:val="Emphasis"/>
    <w:basedOn w:val="Zadanifontodlomka"/>
    <w:uiPriority w:val="20"/>
    <w:qFormat/>
    <w:rsid w:val="00B053A6"/>
    <w:rPr>
      <w:i/>
      <w:iCs/>
    </w:rPr>
  </w:style>
  <w:style w:type="character" w:styleId="Jakoisticanje">
    <w:name w:val="Intense Emphasis"/>
    <w:basedOn w:val="Zadanifontodlomka"/>
    <w:uiPriority w:val="21"/>
    <w:qFormat/>
    <w:rsid w:val="00B053A6"/>
    <w:rPr>
      <w:b/>
      <w:bCs/>
      <w:i/>
      <w:iCs/>
      <w:color w:val="4F81BD" w:themeColor="accent1"/>
    </w:rPr>
  </w:style>
  <w:style w:type="character" w:styleId="Naglaeno">
    <w:name w:val="Strong"/>
    <w:basedOn w:val="Zadanifontodlomka"/>
    <w:uiPriority w:val="22"/>
    <w:qFormat/>
    <w:rsid w:val="00B053A6"/>
    <w:rPr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B053A6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B053A6"/>
    <w:rPr>
      <w:rFonts w:asciiTheme="minorHAnsi" w:hAnsiTheme="minorHAnsi"/>
      <w:i/>
      <w:iCs/>
      <w:color w:val="000000" w:themeColor="text1"/>
      <w:sz w:val="22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053A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053A6"/>
    <w:rPr>
      <w:rFonts w:asciiTheme="minorHAnsi" w:hAnsiTheme="minorHAnsi"/>
      <w:b/>
      <w:bCs/>
      <w:i/>
      <w:iCs/>
      <w:color w:val="4F81BD" w:themeColor="accent1"/>
      <w:sz w:val="22"/>
    </w:rPr>
  </w:style>
  <w:style w:type="character" w:styleId="Neupadljivareferenca">
    <w:name w:val="Subtle Reference"/>
    <w:basedOn w:val="Zadanifontodlomka"/>
    <w:uiPriority w:val="31"/>
    <w:qFormat/>
    <w:rsid w:val="00B053A6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B053A6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B053A6"/>
    <w:rPr>
      <w:b/>
      <w:bCs/>
      <w:smallCaps/>
      <w:spacing w:val="5"/>
    </w:rPr>
  </w:style>
  <w:style w:type="paragraph" w:styleId="Odlomakpopisa">
    <w:name w:val="List Paragraph"/>
    <w:basedOn w:val="Normal"/>
    <w:uiPriority w:val="34"/>
    <w:qFormat/>
    <w:rsid w:val="00B053A6"/>
    <w:pPr>
      <w:ind w:left="720"/>
      <w:contextualSpacing/>
    </w:pPr>
  </w:style>
  <w:style w:type="table" w:styleId="Reetkatablice">
    <w:name w:val="Table Grid"/>
    <w:basedOn w:val="Obinatablica"/>
    <w:uiPriority w:val="59"/>
    <w:rsid w:val="005D2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0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01EE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8E2B6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E2B6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E2B6C"/>
    <w:rPr>
      <w:rFonts w:asciiTheme="minorHAnsi" w:hAnsiTheme="minorHAns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E2B6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E2B6C"/>
    <w:rPr>
      <w:rFonts w:asciiTheme="minorHAnsi" w:hAnsiTheme="minorHAns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3A6"/>
    <w:rPr>
      <w:rFonts w:asciiTheme="minorHAnsi" w:hAnsiTheme="minorHAnsi"/>
      <w:sz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B053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053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053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B053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053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B053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B053A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Bezproreda">
    <w:name w:val="No Spacing"/>
    <w:uiPriority w:val="1"/>
    <w:qFormat/>
    <w:rsid w:val="00B053A6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Naslov4Char">
    <w:name w:val="Naslov 4 Char"/>
    <w:basedOn w:val="Zadanifontodlomka"/>
    <w:link w:val="Naslov4"/>
    <w:uiPriority w:val="9"/>
    <w:rsid w:val="00B053A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Naslov">
    <w:name w:val="Title"/>
    <w:basedOn w:val="Normal"/>
    <w:next w:val="Normal"/>
    <w:link w:val="NaslovChar"/>
    <w:uiPriority w:val="10"/>
    <w:qFormat/>
    <w:rsid w:val="00B053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B053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053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B053A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styleId="Neupadljivoisticanje">
    <w:name w:val="Subtle Emphasis"/>
    <w:basedOn w:val="Zadanifontodlomka"/>
    <w:uiPriority w:val="19"/>
    <w:qFormat/>
    <w:rsid w:val="00B053A6"/>
    <w:rPr>
      <w:i/>
      <w:iCs/>
      <w:color w:val="808080" w:themeColor="text1" w:themeTint="7F"/>
    </w:rPr>
  </w:style>
  <w:style w:type="character" w:styleId="Istaknuto">
    <w:name w:val="Emphasis"/>
    <w:basedOn w:val="Zadanifontodlomka"/>
    <w:uiPriority w:val="20"/>
    <w:qFormat/>
    <w:rsid w:val="00B053A6"/>
    <w:rPr>
      <w:i/>
      <w:iCs/>
    </w:rPr>
  </w:style>
  <w:style w:type="character" w:styleId="Jakoisticanje">
    <w:name w:val="Intense Emphasis"/>
    <w:basedOn w:val="Zadanifontodlomka"/>
    <w:uiPriority w:val="21"/>
    <w:qFormat/>
    <w:rsid w:val="00B053A6"/>
    <w:rPr>
      <w:b/>
      <w:bCs/>
      <w:i/>
      <w:iCs/>
      <w:color w:val="4F81BD" w:themeColor="accent1"/>
    </w:rPr>
  </w:style>
  <w:style w:type="character" w:styleId="Naglaeno">
    <w:name w:val="Strong"/>
    <w:basedOn w:val="Zadanifontodlomka"/>
    <w:uiPriority w:val="22"/>
    <w:qFormat/>
    <w:rsid w:val="00B053A6"/>
    <w:rPr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B053A6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B053A6"/>
    <w:rPr>
      <w:rFonts w:asciiTheme="minorHAnsi" w:hAnsiTheme="minorHAnsi"/>
      <w:i/>
      <w:iCs/>
      <w:color w:val="000000" w:themeColor="text1"/>
      <w:sz w:val="22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053A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053A6"/>
    <w:rPr>
      <w:rFonts w:asciiTheme="minorHAnsi" w:hAnsiTheme="minorHAnsi"/>
      <w:b/>
      <w:bCs/>
      <w:i/>
      <w:iCs/>
      <w:color w:val="4F81BD" w:themeColor="accent1"/>
      <w:sz w:val="22"/>
    </w:rPr>
  </w:style>
  <w:style w:type="character" w:styleId="Neupadljivareferenca">
    <w:name w:val="Subtle Reference"/>
    <w:basedOn w:val="Zadanifontodlomka"/>
    <w:uiPriority w:val="31"/>
    <w:qFormat/>
    <w:rsid w:val="00B053A6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B053A6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B053A6"/>
    <w:rPr>
      <w:b/>
      <w:bCs/>
      <w:smallCaps/>
      <w:spacing w:val="5"/>
    </w:rPr>
  </w:style>
  <w:style w:type="paragraph" w:styleId="Odlomakpopisa">
    <w:name w:val="List Paragraph"/>
    <w:basedOn w:val="Normal"/>
    <w:uiPriority w:val="34"/>
    <w:qFormat/>
    <w:rsid w:val="00B053A6"/>
    <w:pPr>
      <w:ind w:left="720"/>
      <w:contextualSpacing/>
    </w:pPr>
  </w:style>
  <w:style w:type="table" w:styleId="Reetkatablice">
    <w:name w:val="Table Grid"/>
    <w:basedOn w:val="Obinatablica"/>
    <w:uiPriority w:val="59"/>
    <w:rsid w:val="005D2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0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01EE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8E2B6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E2B6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E2B6C"/>
    <w:rPr>
      <w:rFonts w:asciiTheme="minorHAnsi" w:hAnsiTheme="minorHAns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E2B6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E2B6C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4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GrECo International Holding AG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Zvonimir Vidović</dc:creator>
  <cp:lastModifiedBy>Zvonimir Vidović</cp:lastModifiedBy>
  <cp:revision>4</cp:revision>
  <cp:lastPrinted>2017-12-19T13:38:00Z</cp:lastPrinted>
  <dcterms:created xsi:type="dcterms:W3CDTF">2017-12-12T07:36:00Z</dcterms:created>
  <dcterms:modified xsi:type="dcterms:W3CDTF">2017-12-19T13:38:00Z</dcterms:modified>
</cp:coreProperties>
</file>