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</w:t>
      </w:r>
      <w:r w:rsidR="005B24C4">
        <w:rPr>
          <w:b/>
        </w:rPr>
        <w:t>travnju</w:t>
      </w:r>
      <w:r w:rsidR="00A26EAB">
        <w:rPr>
          <w:b/>
        </w:rPr>
        <w:t xml:space="preserve">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736B2C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5B4BF9">
        <w:t>travnju</w:t>
      </w:r>
      <w:r w:rsidR="003F2F72">
        <w:t xml:space="preserve"> </w:t>
      </w:r>
      <w:r w:rsidR="00017EA3">
        <w:t>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736B2C">
        <w:t>.</w:t>
      </w:r>
      <w:r w:rsidR="0094701E">
        <w:t xml:space="preserve"> </w:t>
      </w:r>
    </w:p>
    <w:p w:rsidR="00736B2C" w:rsidRDefault="00EA253C" w:rsidP="00017EA3">
      <w:pPr>
        <w:jc w:val="both"/>
      </w:pPr>
      <w:r>
        <w:t xml:space="preserve">Ovaj mjesec </w:t>
      </w:r>
      <w:r w:rsidR="00736B2C">
        <w:t xml:space="preserve">u okviru čitateljskog kluba „V </w:t>
      </w:r>
      <w:proofErr w:type="spellStart"/>
      <w:r w:rsidR="00736B2C">
        <w:t>Book</w:t>
      </w:r>
      <w:proofErr w:type="spellEnd"/>
      <w:r w:rsidR="00736B2C">
        <w:t xml:space="preserve">“ </w:t>
      </w:r>
      <w:r w:rsidR="005B4BF9">
        <w:t xml:space="preserve">nastavljaju se i </w:t>
      </w:r>
      <w:r w:rsidR="00736B2C" w:rsidRPr="00EA253C">
        <w:rPr>
          <w:b/>
        </w:rPr>
        <w:t>RADIONICE KREATIVNOG PISANJA!!</w:t>
      </w:r>
      <w:r w:rsidR="00736B2C">
        <w:t xml:space="preserve"> </w:t>
      </w:r>
      <w:r w:rsidR="00736B2C" w:rsidRPr="00736B2C">
        <w:t xml:space="preserve"> </w:t>
      </w:r>
    </w:p>
    <w:p w:rsidR="00C043F4" w:rsidRDefault="00736B2C" w:rsidP="00017EA3">
      <w:pPr>
        <w:jc w:val="both"/>
      </w:pPr>
      <w:r w:rsidRPr="00736B2C">
        <w:t>U nastavku donosimo detalje svakog pojedinog programa, kome je isti namijenjen i termine održavanja te ovim pute pozivamo sve zainteresirane ciljane skupine s područja općine Viškovo da se prijave!!</w:t>
      </w: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3F2F72" w:rsidRPr="003F2F72" w:rsidRDefault="003F2F72" w:rsidP="003F2F72">
      <w:r w:rsidRPr="003F2F72">
        <w:t>0</w:t>
      </w:r>
      <w:r w:rsidR="005B4BF9">
        <w:t>6</w:t>
      </w:r>
      <w:r w:rsidRPr="003F2F72">
        <w:t>.</w:t>
      </w:r>
      <w:r>
        <w:t>0</w:t>
      </w:r>
      <w:r w:rsidR="005B4BF9">
        <w:t>4</w:t>
      </w:r>
      <w:r w:rsidRPr="003F2F72">
        <w:t>.</w:t>
      </w:r>
      <w:r>
        <w:t>2023. - 15:30-17:00h</w:t>
      </w:r>
    </w:p>
    <w:p w:rsidR="003F2F72" w:rsidRPr="003F2F72" w:rsidRDefault="003F2F72" w:rsidP="003F2F72">
      <w:r w:rsidRPr="003F2F72">
        <w:t>1</w:t>
      </w:r>
      <w:r w:rsidR="005B4BF9">
        <w:t>7</w:t>
      </w:r>
      <w:r w:rsidRPr="003F2F72">
        <w:t>.</w:t>
      </w:r>
      <w:r>
        <w:t>0</w:t>
      </w:r>
      <w:r w:rsidR="005B4BF9">
        <w:t>4</w:t>
      </w:r>
      <w:r w:rsidRPr="003F2F72">
        <w:t>.</w:t>
      </w:r>
      <w:r>
        <w:t>2023. - 15:30-17:00h</w:t>
      </w:r>
    </w:p>
    <w:p w:rsidR="003F2F72" w:rsidRPr="003F2F72" w:rsidRDefault="003F2F72" w:rsidP="003F2F72">
      <w:r w:rsidRPr="003F2F72">
        <w:t>2</w:t>
      </w:r>
      <w:r w:rsidR="005B4BF9">
        <w:t>0</w:t>
      </w:r>
      <w:r w:rsidRPr="003F2F72">
        <w:t>.</w:t>
      </w:r>
      <w:r>
        <w:t>0</w:t>
      </w:r>
      <w:r w:rsidR="005B4BF9">
        <w:t>4</w:t>
      </w:r>
      <w:r w:rsidRPr="003F2F72">
        <w:t>.</w:t>
      </w:r>
      <w:r>
        <w:t>2023. - 15:30-17:00h</w:t>
      </w:r>
    </w:p>
    <w:p w:rsidR="003F2F72" w:rsidRPr="00D92A83" w:rsidRDefault="003F2F72" w:rsidP="00D92A83">
      <w:pPr>
        <w:rPr>
          <w:b/>
          <w:u w:val="single"/>
        </w:rPr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5B4BF9" w:rsidP="00D92A83">
      <w:r>
        <w:t>17</w:t>
      </w:r>
      <w:r w:rsidR="00D92A83">
        <w:t>.</w:t>
      </w:r>
      <w:r w:rsidR="00A26EAB">
        <w:t>0</w:t>
      </w:r>
      <w:r>
        <w:t>4</w:t>
      </w:r>
      <w:r w:rsidR="00D92A83">
        <w:t>.202</w:t>
      </w:r>
      <w:r w:rsidR="00A26EAB">
        <w:t>3</w:t>
      </w:r>
      <w:r w:rsidR="00960ACA">
        <w:t>. -</w:t>
      </w:r>
      <w:r w:rsidR="00D92A83">
        <w:t xml:space="preserve"> </w:t>
      </w:r>
      <w:r w:rsidR="003F2F72" w:rsidRPr="003F2F72">
        <w:t>17:00 - 18:30h</w:t>
      </w:r>
    </w:p>
    <w:p w:rsidR="00D92A83" w:rsidRDefault="00A26EAB" w:rsidP="00D92A83">
      <w:r>
        <w:t>2</w:t>
      </w:r>
      <w:r w:rsidR="005B4BF9">
        <w:t>2</w:t>
      </w:r>
      <w:r w:rsidR="00D92A83">
        <w:t>.</w:t>
      </w:r>
      <w:r>
        <w:t>0</w:t>
      </w:r>
      <w:r w:rsidR="005B4BF9">
        <w:t>4</w:t>
      </w:r>
      <w:r w:rsidR="00D92A83">
        <w:t>.202</w:t>
      </w:r>
      <w:r>
        <w:t>3</w:t>
      </w:r>
      <w:r w:rsidR="00D92A83">
        <w:t xml:space="preserve">. - </w:t>
      </w:r>
      <w:r w:rsidR="005B4BF9">
        <w:t>08</w:t>
      </w:r>
      <w:r w:rsidR="00960ACA" w:rsidRPr="00960ACA">
        <w:t>:</w:t>
      </w:r>
      <w:r w:rsidR="005B4BF9">
        <w:t>3</w:t>
      </w:r>
      <w:r w:rsidR="00960ACA" w:rsidRPr="00960ACA">
        <w:t>0 - 1</w:t>
      </w:r>
      <w:r w:rsidR="005B4BF9">
        <w:t>0</w:t>
      </w:r>
      <w:r w:rsidR="00960ACA" w:rsidRPr="00960ACA">
        <w:t>:</w:t>
      </w:r>
      <w:r w:rsidR="005B4BF9">
        <w:t>0</w:t>
      </w:r>
      <w:r w:rsidR="00960ACA" w:rsidRPr="00960ACA">
        <w:t>0h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3F2F72" w:rsidP="00423536">
      <w:r>
        <w:t>0</w:t>
      </w:r>
      <w:r w:rsidR="002C368A">
        <w:t>6</w:t>
      </w:r>
      <w:r w:rsidR="00423536">
        <w:t>.</w:t>
      </w:r>
      <w:r w:rsidR="00A26EAB">
        <w:t>0</w:t>
      </w:r>
      <w:r w:rsidR="002C368A">
        <w:t>4</w:t>
      </w:r>
      <w:r w:rsidR="00423536" w:rsidRPr="007F35CE">
        <w:t>.202</w:t>
      </w:r>
      <w:r w:rsidR="00A26EAB">
        <w:t>3</w:t>
      </w:r>
      <w:r w:rsidR="00423536" w:rsidRPr="007F35CE">
        <w:t xml:space="preserve">. – </w:t>
      </w:r>
      <w:r w:rsidRPr="003F2F72">
        <w:t>17:00 - 18:30h</w:t>
      </w:r>
    </w:p>
    <w:p w:rsidR="00423536" w:rsidRPr="007F35CE" w:rsidRDefault="002C368A" w:rsidP="00423536">
      <w:r>
        <w:t>20</w:t>
      </w:r>
      <w:r w:rsidR="00A26EAB">
        <w:t>.0</w:t>
      </w:r>
      <w:r>
        <w:t>4</w:t>
      </w:r>
      <w:r w:rsidR="00423536" w:rsidRPr="00423536">
        <w:t>.202</w:t>
      </w:r>
      <w:r w:rsidR="00A26EAB">
        <w:t>3</w:t>
      </w:r>
      <w:r w:rsidR="00423536"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23536" w:rsidP="00423536">
      <w:r w:rsidRPr="007F35CE">
        <w:t>2</w:t>
      </w:r>
      <w:r w:rsidR="002C368A">
        <w:t>2</w:t>
      </w:r>
      <w:r w:rsidR="00A26EAB">
        <w:t>.0</w:t>
      </w:r>
      <w:r w:rsidR="002C368A">
        <w:t>4</w:t>
      </w:r>
      <w:r w:rsidRPr="007F35CE">
        <w:t>.202</w:t>
      </w:r>
      <w:r w:rsidR="00A26EAB">
        <w:t>3</w:t>
      </w:r>
      <w:r w:rsidRPr="007F35CE">
        <w:t xml:space="preserve">. - </w:t>
      </w:r>
      <w:r w:rsidR="00A26EAB" w:rsidRPr="00A26EAB">
        <w:t>1</w:t>
      </w:r>
      <w:r w:rsidR="003F2F72">
        <w:t>0</w:t>
      </w:r>
      <w:r w:rsidR="00A26EAB" w:rsidRPr="00A26EAB">
        <w:t>:00 - 1</w:t>
      </w:r>
      <w:r w:rsidR="003F2F72">
        <w:t>1</w:t>
      </w:r>
      <w:r w:rsidR="00A26EAB" w:rsidRPr="00A26EAB">
        <w:t>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F044B1" w:rsidP="001557C2">
      <w:r>
        <w:t>06</w:t>
      </w:r>
      <w:r w:rsidR="000E33BD">
        <w:t>.0</w:t>
      </w:r>
      <w:r>
        <w:t>4</w:t>
      </w:r>
      <w:r w:rsidR="00137830">
        <w:t xml:space="preserve">.2023. - </w:t>
      </w:r>
      <w:r w:rsidR="00137830" w:rsidRPr="00137830">
        <w:t>17:</w:t>
      </w:r>
      <w:r>
        <w:t>0</w:t>
      </w:r>
      <w:r w:rsidR="00137830" w:rsidRPr="00137830">
        <w:t>0 – 1</w:t>
      </w:r>
      <w:r>
        <w:t>8</w:t>
      </w:r>
      <w:r w:rsidR="00137830" w:rsidRPr="00137830">
        <w:t>:</w:t>
      </w:r>
      <w:r>
        <w:t>3</w:t>
      </w:r>
      <w:r w:rsidR="00137830" w:rsidRPr="00137830">
        <w:t>0</w:t>
      </w:r>
      <w:r w:rsidR="00137830">
        <w:t>h</w:t>
      </w:r>
    </w:p>
    <w:p w:rsidR="001557C2" w:rsidRDefault="001557C2" w:rsidP="00D92A83"/>
    <w:p w:rsidR="007F35CE" w:rsidRDefault="007F35CE" w:rsidP="007F35CE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>za ciljanu skupinu osobe s invaliditetom</w:t>
      </w:r>
    </w:p>
    <w:p w:rsidR="007F35CE" w:rsidRPr="00D92A83" w:rsidRDefault="007F35CE" w:rsidP="007F35CE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7F35CE" w:rsidRDefault="007F35CE" w:rsidP="007F35CE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osobama s invaliditetom.</w:t>
      </w:r>
    </w:p>
    <w:p w:rsidR="007F35CE" w:rsidRPr="00D92A83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7F35CE" w:rsidRDefault="007F35CE" w:rsidP="007F35CE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7F35CE" w:rsidRDefault="007F35CE" w:rsidP="007F35CE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7F35CE" w:rsidRDefault="007F35CE" w:rsidP="007F35CE">
      <w:pPr>
        <w:rPr>
          <w:b/>
          <w:u w:val="single"/>
        </w:rPr>
      </w:pPr>
      <w:r w:rsidRPr="00D92A83">
        <w:rPr>
          <w:b/>
          <w:u w:val="single"/>
        </w:rPr>
        <w:t>Datum i vrijeme održavanja radionica:</w:t>
      </w:r>
    </w:p>
    <w:p w:rsidR="00137830" w:rsidRPr="00137830" w:rsidRDefault="00736B2C" w:rsidP="007F35CE">
      <w:r>
        <w:t>1</w:t>
      </w:r>
      <w:r w:rsidR="00B25268">
        <w:t>5</w:t>
      </w:r>
      <w:r>
        <w:t>.0</w:t>
      </w:r>
      <w:r w:rsidR="00B25268">
        <w:t>4.2023. - 10:0</w:t>
      </w:r>
      <w:r w:rsidR="00137830" w:rsidRPr="00137830">
        <w:t>0 – 1</w:t>
      </w:r>
      <w:r w:rsidR="00B25268">
        <w:t>1</w:t>
      </w:r>
      <w:r w:rsidR="00137830" w:rsidRPr="00137830">
        <w:t>:</w:t>
      </w:r>
      <w:r w:rsidR="00B25268">
        <w:t>3</w:t>
      </w:r>
      <w:r w:rsidR="00137830" w:rsidRPr="00137830">
        <w:t>0</w:t>
      </w:r>
      <w:r w:rsidR="000E33BD">
        <w:t>h</w:t>
      </w:r>
    </w:p>
    <w:p w:rsidR="00017EA3" w:rsidRDefault="00017EA3" w:rsidP="00017EA3">
      <w:pPr>
        <w:jc w:val="both"/>
      </w:pPr>
    </w:p>
    <w:p w:rsidR="003C1222" w:rsidRDefault="003C1222" w:rsidP="001E79BC">
      <w:pPr>
        <w:rPr>
          <w:b/>
          <w:sz w:val="28"/>
          <w:szCs w:val="28"/>
        </w:rPr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1E79BC" w:rsidRDefault="009328D9" w:rsidP="001E79BC">
      <w:r>
        <w:t>06</w:t>
      </w:r>
      <w:r w:rsidR="00137830">
        <w:t>.0</w:t>
      </w:r>
      <w:r>
        <w:t>4</w:t>
      </w:r>
      <w:r w:rsidR="001E79BC">
        <w:t>.202</w:t>
      </w:r>
      <w:r w:rsidR="00137830">
        <w:t>3</w:t>
      </w:r>
      <w:r w:rsidR="001E79BC">
        <w:t>. –</w:t>
      </w:r>
      <w:r w:rsidR="00736B2C">
        <w:t xml:space="preserve"> </w:t>
      </w:r>
      <w:r w:rsidR="00736B2C" w:rsidRPr="00736B2C">
        <w:t>1</w:t>
      </w:r>
      <w:r>
        <w:t>8:3</w:t>
      </w:r>
      <w:r w:rsidR="00736B2C" w:rsidRPr="00736B2C">
        <w:t xml:space="preserve">0 - </w:t>
      </w:r>
      <w:r>
        <w:t>20</w:t>
      </w:r>
      <w:r w:rsidR="00736B2C" w:rsidRPr="00736B2C">
        <w:t>:</w:t>
      </w:r>
      <w:r>
        <w:t>0</w:t>
      </w:r>
      <w:r w:rsidR="00736B2C" w:rsidRPr="00736B2C">
        <w:t>0h</w:t>
      </w:r>
    </w:p>
    <w:p w:rsidR="009438F6" w:rsidRDefault="001E79BC">
      <w:r>
        <w:t>2</w:t>
      </w:r>
      <w:r w:rsidR="009328D9">
        <w:t>0</w:t>
      </w:r>
      <w:r w:rsidR="00137830">
        <w:t>.0</w:t>
      </w:r>
      <w:r w:rsidR="009328D9">
        <w:t>4</w:t>
      </w:r>
      <w:r>
        <w:t>.202</w:t>
      </w:r>
      <w:r w:rsidR="00137830">
        <w:t>3</w:t>
      </w:r>
      <w:r>
        <w:t xml:space="preserve">. </w:t>
      </w:r>
      <w:r w:rsidR="000E33BD">
        <w:t>–</w:t>
      </w:r>
      <w:r>
        <w:t xml:space="preserve"> </w:t>
      </w:r>
      <w:r w:rsidR="00736B2C" w:rsidRPr="00736B2C">
        <w:t>1</w:t>
      </w:r>
      <w:r w:rsidR="009328D9">
        <w:t>8</w:t>
      </w:r>
      <w:r w:rsidR="00736B2C" w:rsidRPr="00736B2C">
        <w:t>:00 - 1</w:t>
      </w:r>
      <w:r w:rsidR="009328D9">
        <w:t>9</w:t>
      </w:r>
      <w:r w:rsidR="00736B2C" w:rsidRPr="00736B2C">
        <w:t>:30</w:t>
      </w:r>
      <w:r w:rsidR="00736B2C">
        <w:t>h</w:t>
      </w:r>
    </w:p>
    <w:p w:rsidR="003C1222" w:rsidRDefault="003C1222"/>
    <w:p w:rsidR="00736B2C" w:rsidRDefault="00736B2C" w:rsidP="00736B2C">
      <w:pPr>
        <w:jc w:val="center"/>
        <w:rPr>
          <w:b/>
          <w:sz w:val="28"/>
          <w:szCs w:val="28"/>
        </w:rPr>
      </w:pPr>
      <w:r w:rsidRPr="00736B2C">
        <w:rPr>
          <w:b/>
          <w:sz w:val="28"/>
          <w:szCs w:val="28"/>
        </w:rPr>
        <w:t>Radionice kreativnog pisanja</w:t>
      </w:r>
    </w:p>
    <w:p w:rsidR="00736B2C" w:rsidRDefault="00736B2C" w:rsidP="00736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Radionice </w:t>
      </w:r>
      <w:r w:rsidR="006A6F7A">
        <w:rPr>
          <w:b/>
          <w:sz w:val="28"/>
          <w:szCs w:val="28"/>
        </w:rPr>
        <w:t>kreativnog</w:t>
      </w:r>
      <w:r>
        <w:rPr>
          <w:b/>
          <w:sz w:val="28"/>
          <w:szCs w:val="28"/>
        </w:rPr>
        <w:t xml:space="preserve"> pisanja -</w:t>
      </w:r>
      <w:r w:rsidRPr="00736B2C">
        <w:t xml:space="preserve"> </w:t>
      </w:r>
      <w:r w:rsidR="008B109C">
        <w:rPr>
          <w:b/>
          <w:sz w:val="28"/>
          <w:szCs w:val="28"/>
        </w:rPr>
        <w:t>za ciljane</w:t>
      </w:r>
      <w:r w:rsidR="00EA253C">
        <w:rPr>
          <w:b/>
          <w:sz w:val="28"/>
          <w:szCs w:val="28"/>
        </w:rPr>
        <w:t xml:space="preserve"> skupine</w:t>
      </w:r>
      <w:r w:rsidRPr="00736B2C">
        <w:rPr>
          <w:b/>
          <w:sz w:val="28"/>
          <w:szCs w:val="28"/>
        </w:rPr>
        <w:t xml:space="preserve"> osobe s invaliditetom</w:t>
      </w:r>
      <w:r w:rsidR="008B109C">
        <w:rPr>
          <w:b/>
          <w:sz w:val="28"/>
          <w:szCs w:val="28"/>
        </w:rPr>
        <w:t>, nezaposlene i mlade</w:t>
      </w:r>
    </w:p>
    <w:p w:rsidR="00736B2C" w:rsidRPr="00736B2C" w:rsidRDefault="00736B2C" w:rsidP="00736B2C">
      <w:pPr>
        <w:jc w:val="both"/>
        <w:rPr>
          <w:b/>
          <w:u w:val="single"/>
        </w:rPr>
      </w:pPr>
      <w:r w:rsidRPr="00736B2C">
        <w:rPr>
          <w:b/>
          <w:u w:val="single"/>
        </w:rPr>
        <w:t>Za koga?</w:t>
      </w:r>
    </w:p>
    <w:p w:rsidR="00736B2C" w:rsidRDefault="00EB2233" w:rsidP="00736B2C">
      <w:r w:rsidRPr="00EB2233">
        <w:t xml:space="preserve">Radionice kreativnog pisanja </w:t>
      </w:r>
      <w:r>
        <w:t>namijenjene su</w:t>
      </w:r>
      <w:r w:rsidR="00736B2C" w:rsidRPr="00736B2C">
        <w:t xml:space="preserve"> osobama s invaliditetom</w:t>
      </w:r>
      <w:r w:rsidR="008B109C">
        <w:t>, nezaposlenim osobama i mladima</w:t>
      </w:r>
      <w:r w:rsidR="00736B2C" w:rsidRPr="00736B2C">
        <w:t>.</w:t>
      </w:r>
    </w:p>
    <w:p w:rsidR="00736B2C" w:rsidRDefault="00736B2C" w:rsidP="00736B2C">
      <w:pPr>
        <w:rPr>
          <w:b/>
          <w:u w:val="single"/>
        </w:rPr>
      </w:pPr>
      <w:r w:rsidRPr="00736B2C">
        <w:rPr>
          <w:b/>
          <w:u w:val="single"/>
        </w:rPr>
        <w:t>Sadržaj radionic</w:t>
      </w:r>
      <w:r w:rsidR="006A6F7A">
        <w:rPr>
          <w:b/>
          <w:u w:val="single"/>
        </w:rPr>
        <w:t>a</w:t>
      </w:r>
      <w:r w:rsidRPr="00736B2C">
        <w:rPr>
          <w:b/>
          <w:u w:val="single"/>
        </w:rPr>
        <w:t>:</w:t>
      </w:r>
    </w:p>
    <w:p w:rsidR="00736B2C" w:rsidRDefault="006A6F7A" w:rsidP="000A5C5A">
      <w:pPr>
        <w:jc w:val="both"/>
      </w:pPr>
      <w:r w:rsidRPr="006A6F7A">
        <w:t xml:space="preserve">Radionica uključuje </w:t>
      </w:r>
      <w:r>
        <w:t xml:space="preserve">interaktivno druženje i razgovor s voditeljem o dosadašnjem iskustvu u pisanju različitih književnih žanrova, objavljivanju istih, postupku objave knjiga i sudjelovanju na književnim natječajima. Kroz individualni pristup i uz iznalaženje zajedničkih tema i odabir književnih žanrova </w:t>
      </w:r>
      <w:r w:rsidR="000A5C5A">
        <w:t>koji najviše zanimaju polaznike radionica, održat će se zajedničko pisanje i raspravljanje o napisanom, te će se analizirat pojedini napisani radovi kroz davanje književnih savjeta o načinu i stilu pisanja.</w:t>
      </w:r>
    </w:p>
    <w:p w:rsidR="00903AA5" w:rsidRDefault="008B109C" w:rsidP="000A5C5A">
      <w:pPr>
        <w:jc w:val="both"/>
      </w:pPr>
      <w:r w:rsidRPr="008B109C">
        <w:rPr>
          <w:b/>
        </w:rPr>
        <w:t>Trajanje:</w:t>
      </w:r>
      <w:r w:rsidRPr="008B109C">
        <w:t xml:space="preserve"> Predviđeno trajanje je 90 minuta po radionici.</w:t>
      </w:r>
    </w:p>
    <w:tbl>
      <w:tblPr>
        <w:tblStyle w:val="Reetkatablice"/>
        <w:tblW w:w="9393" w:type="dxa"/>
        <w:tblInd w:w="-5" w:type="dxa"/>
        <w:tblLook w:val="04A0" w:firstRow="1" w:lastRow="0" w:firstColumn="1" w:lastColumn="0" w:noHBand="0" w:noVBand="1"/>
      </w:tblPr>
      <w:tblGrid>
        <w:gridCol w:w="3139"/>
        <w:gridCol w:w="1904"/>
        <w:gridCol w:w="2163"/>
        <w:gridCol w:w="2187"/>
      </w:tblGrid>
      <w:tr w:rsidR="008B109C" w:rsidRPr="007E0CE9" w:rsidTr="00EA253C">
        <w:trPr>
          <w:trHeight w:val="910"/>
        </w:trPr>
        <w:tc>
          <w:tcPr>
            <w:tcW w:w="9393" w:type="dxa"/>
            <w:gridSpan w:val="4"/>
            <w:shd w:val="clear" w:color="auto" w:fill="FFE599" w:themeFill="accent4" w:themeFillTint="66"/>
            <w:vAlign w:val="center"/>
          </w:tcPr>
          <w:p w:rsidR="008B109C" w:rsidRPr="00EA253C" w:rsidRDefault="008B109C" w:rsidP="009328D9">
            <w:pPr>
              <w:rPr>
                <w:rFonts w:cstheme="minorHAnsi"/>
              </w:rPr>
            </w:pPr>
            <w:r w:rsidRPr="00EA253C">
              <w:rPr>
                <w:rFonts w:cstheme="minorHAnsi"/>
                <w:sz w:val="28"/>
              </w:rPr>
              <w:t xml:space="preserve">Radionice kreativnog pisanja – raspored održavanja u </w:t>
            </w:r>
            <w:r w:rsidR="009328D9">
              <w:rPr>
                <w:rFonts w:cstheme="minorHAnsi"/>
                <w:sz w:val="28"/>
              </w:rPr>
              <w:t>travnju</w:t>
            </w:r>
            <w:r w:rsidRPr="00EA253C">
              <w:rPr>
                <w:rFonts w:cstheme="minorHAnsi"/>
                <w:sz w:val="28"/>
              </w:rPr>
              <w:t xml:space="preserve"> 2023.</w:t>
            </w:r>
          </w:p>
        </w:tc>
      </w:tr>
      <w:tr w:rsidR="008B109C" w:rsidRPr="007E0CE9" w:rsidTr="00EA253C">
        <w:trPr>
          <w:trHeight w:val="417"/>
        </w:trPr>
        <w:tc>
          <w:tcPr>
            <w:tcW w:w="3139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Za koga?</w:t>
            </w:r>
          </w:p>
        </w:tc>
        <w:tc>
          <w:tcPr>
            <w:tcW w:w="1904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Dan</w:t>
            </w:r>
          </w:p>
        </w:tc>
        <w:tc>
          <w:tcPr>
            <w:tcW w:w="2163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Datum</w:t>
            </w:r>
          </w:p>
        </w:tc>
        <w:tc>
          <w:tcPr>
            <w:tcW w:w="2187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Sat</w:t>
            </w:r>
          </w:p>
        </w:tc>
      </w:tr>
      <w:tr w:rsidR="008B109C" w:rsidRPr="009C736F" w:rsidTr="008B109C">
        <w:trPr>
          <w:trHeight w:val="951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Osobe s invaliditetom (OSI)</w:t>
            </w:r>
          </w:p>
        </w:tc>
        <w:tc>
          <w:tcPr>
            <w:tcW w:w="1904" w:type="dxa"/>
            <w:vAlign w:val="center"/>
          </w:tcPr>
          <w:p w:rsidR="008B109C" w:rsidRPr="00EA253C" w:rsidRDefault="00EF6F86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 xml:space="preserve">ČETVRTAK </w:t>
            </w:r>
            <w:proofErr w:type="spellStart"/>
            <w:r w:rsidRPr="00EA253C">
              <w:rPr>
                <w:rFonts w:ascii="Calibri" w:hAnsi="Calibri" w:cs="Calibri"/>
                <w:sz w:val="26"/>
                <w:szCs w:val="26"/>
              </w:rPr>
              <w:t>ČETVRTAK</w:t>
            </w:r>
            <w:proofErr w:type="spellEnd"/>
          </w:p>
        </w:tc>
        <w:tc>
          <w:tcPr>
            <w:tcW w:w="2163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</w:t>
            </w:r>
            <w:r w:rsidR="00EF6F86">
              <w:rPr>
                <w:rFonts w:ascii="Calibri" w:hAnsi="Calibri" w:cs="Calibri"/>
                <w:sz w:val="26"/>
                <w:szCs w:val="26"/>
              </w:rPr>
              <w:t>3.4</w:t>
            </w:r>
            <w:r w:rsidRPr="00EA253C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8B109C" w:rsidRPr="00EA253C" w:rsidRDefault="008B109C" w:rsidP="00EF6F86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2</w:t>
            </w:r>
            <w:r w:rsidR="00EF6F86">
              <w:rPr>
                <w:rFonts w:ascii="Calibri" w:hAnsi="Calibri" w:cs="Calibri"/>
                <w:sz w:val="26"/>
                <w:szCs w:val="26"/>
              </w:rPr>
              <w:t>7.4</w:t>
            </w:r>
            <w:r w:rsidRPr="00EA253C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2187" w:type="dxa"/>
            <w:vAlign w:val="center"/>
          </w:tcPr>
          <w:p w:rsidR="00EF6F86" w:rsidRDefault="00EF6F86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F6F86">
              <w:rPr>
                <w:rFonts w:ascii="Calibri" w:hAnsi="Calibri" w:cs="Calibri"/>
                <w:sz w:val="26"/>
                <w:szCs w:val="26"/>
              </w:rPr>
              <w:t>15.30 – 17.00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15.30 – 17.00</w:t>
            </w: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Nezaposlene osobe</w:t>
            </w:r>
          </w:p>
        </w:tc>
        <w:tc>
          <w:tcPr>
            <w:tcW w:w="1904" w:type="dxa"/>
            <w:vAlign w:val="center"/>
          </w:tcPr>
          <w:p w:rsidR="00C01D0F" w:rsidRDefault="00C01D0F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C01D0F">
              <w:rPr>
                <w:rFonts w:ascii="Calibri" w:hAnsi="Calibri" w:cs="Calibri"/>
                <w:sz w:val="26"/>
                <w:szCs w:val="26"/>
              </w:rPr>
              <w:t>ČETVRTAK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ČETVRTAK</w:t>
            </w:r>
          </w:p>
        </w:tc>
        <w:tc>
          <w:tcPr>
            <w:tcW w:w="2163" w:type="dxa"/>
            <w:vAlign w:val="center"/>
          </w:tcPr>
          <w:p w:rsidR="00C01D0F" w:rsidRPr="00C01D0F" w:rsidRDefault="00C01D0F" w:rsidP="00C01D0F">
            <w:pPr>
              <w:rPr>
                <w:rFonts w:ascii="Calibri" w:hAnsi="Calibri" w:cs="Calibri"/>
                <w:sz w:val="26"/>
                <w:szCs w:val="26"/>
              </w:rPr>
            </w:pPr>
            <w:r w:rsidRPr="00C01D0F">
              <w:rPr>
                <w:rFonts w:ascii="Calibri" w:hAnsi="Calibri" w:cs="Calibri"/>
                <w:sz w:val="26"/>
                <w:szCs w:val="26"/>
              </w:rPr>
              <w:t>13.4.</w:t>
            </w:r>
          </w:p>
          <w:p w:rsidR="008B109C" w:rsidRPr="00EA253C" w:rsidRDefault="00C01D0F" w:rsidP="00C01D0F">
            <w:pPr>
              <w:rPr>
                <w:rFonts w:ascii="Calibri" w:hAnsi="Calibri" w:cs="Calibri"/>
                <w:sz w:val="26"/>
                <w:szCs w:val="26"/>
              </w:rPr>
            </w:pPr>
            <w:r w:rsidRPr="00C01D0F">
              <w:rPr>
                <w:rFonts w:ascii="Calibri" w:hAnsi="Calibri" w:cs="Calibri"/>
                <w:sz w:val="26"/>
                <w:szCs w:val="26"/>
              </w:rPr>
              <w:t>27.4.</w:t>
            </w:r>
          </w:p>
        </w:tc>
        <w:tc>
          <w:tcPr>
            <w:tcW w:w="2187" w:type="dxa"/>
            <w:vAlign w:val="center"/>
          </w:tcPr>
          <w:p w:rsidR="008B109C" w:rsidRPr="00EA253C" w:rsidRDefault="00C01D0F" w:rsidP="008B10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17:00 – 18:30</w:t>
            </w:r>
          </w:p>
          <w:p w:rsidR="008B109C" w:rsidRPr="00EA253C" w:rsidRDefault="00C01D0F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C01D0F">
              <w:rPr>
                <w:rFonts w:ascii="Calibri" w:hAnsi="Calibri" w:cs="Calibri"/>
                <w:sz w:val="26"/>
                <w:szCs w:val="26"/>
              </w:rPr>
              <w:t>17:00 – 18:30</w:t>
            </w: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Mladi (14 – 25)</w:t>
            </w:r>
          </w:p>
        </w:tc>
        <w:tc>
          <w:tcPr>
            <w:tcW w:w="1904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ČETVRTAK</w:t>
            </w:r>
          </w:p>
        </w:tc>
        <w:tc>
          <w:tcPr>
            <w:tcW w:w="2163" w:type="dxa"/>
            <w:vAlign w:val="center"/>
          </w:tcPr>
          <w:p w:rsidR="008B109C" w:rsidRPr="00EA253C" w:rsidRDefault="00C01D0F" w:rsidP="00C01D0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8B109C" w:rsidRPr="00EA253C">
              <w:rPr>
                <w:rFonts w:ascii="Calibri" w:hAnsi="Calibri" w:cs="Calibri"/>
                <w:sz w:val="26"/>
                <w:szCs w:val="26"/>
              </w:rPr>
              <w:t>3.</w:t>
            </w: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B109C" w:rsidRPr="00EA253C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2187" w:type="dxa"/>
            <w:vAlign w:val="center"/>
          </w:tcPr>
          <w:p w:rsidR="008B109C" w:rsidRPr="00EA253C" w:rsidRDefault="00C01D0F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C01D0F">
              <w:rPr>
                <w:rFonts w:ascii="Calibri" w:hAnsi="Calibri" w:cs="Calibri"/>
                <w:sz w:val="26"/>
                <w:szCs w:val="26"/>
              </w:rPr>
              <w:t>18:30 – 20:00</w:t>
            </w:r>
          </w:p>
        </w:tc>
      </w:tr>
    </w:tbl>
    <w:p w:rsidR="00903AA5" w:rsidRDefault="00903AA5" w:rsidP="000A5C5A">
      <w:pPr>
        <w:jc w:val="both"/>
      </w:pPr>
    </w:p>
    <w:p w:rsidR="008B109C" w:rsidRDefault="008B109C" w:rsidP="000A5C5A">
      <w:pPr>
        <w:jc w:val="both"/>
      </w:pPr>
    </w:p>
    <w:p w:rsidR="003C1222" w:rsidRDefault="003C1222">
      <w:pPr>
        <w:rPr>
          <w:b/>
          <w:u w:val="single"/>
        </w:rPr>
      </w:pP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FD7319" w:rsidRPr="00122E9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Javna ustanova Narodna knjižnica i čitaonica Halubajska zora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Marinići 9, 51216 Viškovo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Radno vrijeme: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Ponedjeljak i četvrtak 1</w:t>
      </w:r>
      <w:r w:rsidR="00272CF1">
        <w:t>3.00h – 20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Utorak, srijeda, petak 0</w:t>
      </w:r>
      <w:r w:rsidR="00272CF1">
        <w:t>8.00h - 16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2. i 4. subota u mjesecu 0</w:t>
      </w:r>
      <w:r w:rsidR="00272CF1">
        <w:t>8</w:t>
      </w:r>
      <w:r>
        <w:t>.00h– 1</w:t>
      </w:r>
      <w:r w:rsidR="00272CF1">
        <w:t>2</w:t>
      </w:r>
      <w:r>
        <w:t>.00h</w:t>
      </w:r>
      <w:bookmarkStart w:id="0" w:name="_GoBack"/>
      <w:bookmarkEnd w:id="0"/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Tel/Fax: 051/682-404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>
        <w:t xml:space="preserve"> </w:t>
      </w:r>
    </w:p>
    <w:p w:rsidR="003E42BD" w:rsidRDefault="003E42BD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B44A73" w:rsidRDefault="00B44A73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EA253C">
        <w:trPr>
          <w:trHeight w:val="5085"/>
        </w:trPr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4A2262" w:rsidRDefault="004A2262" w:rsidP="003C36C1">
      <w:pPr>
        <w:jc w:val="center"/>
        <w:rPr>
          <w:b/>
        </w:rPr>
      </w:pP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3C1222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0A5C5A"/>
    <w:rsid w:val="000E33BD"/>
    <w:rsid w:val="00122E99"/>
    <w:rsid w:val="00137830"/>
    <w:rsid w:val="001557C2"/>
    <w:rsid w:val="00192422"/>
    <w:rsid w:val="001A22C6"/>
    <w:rsid w:val="001E79BC"/>
    <w:rsid w:val="00225315"/>
    <w:rsid w:val="00272CF1"/>
    <w:rsid w:val="002C368A"/>
    <w:rsid w:val="00306757"/>
    <w:rsid w:val="00390F71"/>
    <w:rsid w:val="003C1222"/>
    <w:rsid w:val="003C36C1"/>
    <w:rsid w:val="003E42BD"/>
    <w:rsid w:val="003F2F72"/>
    <w:rsid w:val="00423536"/>
    <w:rsid w:val="00456770"/>
    <w:rsid w:val="004A2262"/>
    <w:rsid w:val="004C4961"/>
    <w:rsid w:val="004D4DC5"/>
    <w:rsid w:val="004D5288"/>
    <w:rsid w:val="005B24C4"/>
    <w:rsid w:val="005B4BF9"/>
    <w:rsid w:val="006A6F7A"/>
    <w:rsid w:val="006E2BD4"/>
    <w:rsid w:val="00700200"/>
    <w:rsid w:val="00736B2C"/>
    <w:rsid w:val="00772167"/>
    <w:rsid w:val="007845D1"/>
    <w:rsid w:val="0078744C"/>
    <w:rsid w:val="007C576B"/>
    <w:rsid w:val="007C72C3"/>
    <w:rsid w:val="007D3303"/>
    <w:rsid w:val="007F35CE"/>
    <w:rsid w:val="0080477E"/>
    <w:rsid w:val="00814523"/>
    <w:rsid w:val="008B109C"/>
    <w:rsid w:val="00903AA5"/>
    <w:rsid w:val="0091084E"/>
    <w:rsid w:val="009328D9"/>
    <w:rsid w:val="009438F6"/>
    <w:rsid w:val="0094701E"/>
    <w:rsid w:val="00960ACA"/>
    <w:rsid w:val="009E7E70"/>
    <w:rsid w:val="00A10464"/>
    <w:rsid w:val="00A26EAB"/>
    <w:rsid w:val="00A365AA"/>
    <w:rsid w:val="00B25268"/>
    <w:rsid w:val="00B44A73"/>
    <w:rsid w:val="00BC28D3"/>
    <w:rsid w:val="00C01D0F"/>
    <w:rsid w:val="00C043F4"/>
    <w:rsid w:val="00C628CF"/>
    <w:rsid w:val="00CA446A"/>
    <w:rsid w:val="00D21303"/>
    <w:rsid w:val="00D92A83"/>
    <w:rsid w:val="00DE2BC4"/>
    <w:rsid w:val="00EA253C"/>
    <w:rsid w:val="00EB2233"/>
    <w:rsid w:val="00EF6F86"/>
    <w:rsid w:val="00F044B1"/>
    <w:rsid w:val="00F35740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52</cp:revision>
  <cp:lastPrinted>2023-03-02T11:16:00Z</cp:lastPrinted>
  <dcterms:created xsi:type="dcterms:W3CDTF">2022-10-22T10:58:00Z</dcterms:created>
  <dcterms:modified xsi:type="dcterms:W3CDTF">2023-04-04T14:02:00Z</dcterms:modified>
</cp:coreProperties>
</file>