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54A062AB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164B16">
        <w:rPr>
          <w:rFonts w:eastAsia="Calibri" w:cstheme="minorHAnsi"/>
          <w:b/>
          <w:bCs/>
          <w:sz w:val="24"/>
          <w:szCs w:val="24"/>
          <w:lang w:eastAsia="en-US"/>
        </w:rPr>
        <w:t>5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0DDF9910" w:rsidR="00F1538B" w:rsidRPr="003A1127" w:rsidRDefault="000143E8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U</w:t>
            </w:r>
            <w:r w:rsidR="005351C8" w:rsidRPr="005351C8">
              <w:rPr>
                <w:rFonts w:cstheme="minorHAnsi"/>
                <w:bCs/>
                <w:sz w:val="24"/>
                <w:szCs w:val="24"/>
                <w:lang w:val="hr-HR"/>
              </w:rPr>
              <w:t>sluge sportskih trenera za školu trčanja za projekt „Za sretnije djetinjstvo“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0D387E50" w:rsidR="00C36082" w:rsidRPr="003A1127" w:rsidRDefault="00C36082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20/24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21EE3908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5351C8" w:rsidRPr="005351C8">
        <w:rPr>
          <w:rFonts w:eastAsia="Calibri" w:cstheme="minorHAnsi"/>
          <w:b/>
          <w:sz w:val="24"/>
          <w:szCs w:val="24"/>
          <w:lang w:eastAsia="en-US"/>
        </w:rPr>
        <w:t>sportskih trenera za školu trčanja za projekt „Za sretnije djetinjstvo“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8661D9A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C36082">
        <w:rPr>
          <w:rFonts w:eastAsia="Calibri" w:cstheme="minorHAnsi"/>
          <w:bCs/>
          <w:sz w:val="24"/>
          <w:szCs w:val="24"/>
          <w:lang w:eastAsia="en-US"/>
        </w:rPr>
        <w:t>4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115B86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FBED" w14:textId="77777777" w:rsidR="00115B86" w:rsidRDefault="00115B86">
      <w:pPr>
        <w:spacing w:after="0" w:line="240" w:lineRule="auto"/>
      </w:pPr>
      <w:r>
        <w:separator/>
      </w:r>
    </w:p>
  </w:endnote>
  <w:endnote w:type="continuationSeparator" w:id="0">
    <w:p w14:paraId="4A44A2BC" w14:textId="77777777" w:rsidR="00115B86" w:rsidRDefault="0011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44DF" w14:textId="77777777" w:rsidR="00115B86" w:rsidRDefault="00115B86">
      <w:pPr>
        <w:spacing w:after="0" w:line="240" w:lineRule="auto"/>
      </w:pPr>
      <w:r>
        <w:separator/>
      </w:r>
    </w:p>
  </w:footnote>
  <w:footnote w:type="continuationSeparator" w:id="0">
    <w:p w14:paraId="30DC7A0B" w14:textId="77777777" w:rsidR="00115B86" w:rsidRDefault="0011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0143E8"/>
    <w:rsid w:val="00115B86"/>
    <w:rsid w:val="001555A8"/>
    <w:rsid w:val="00164B16"/>
    <w:rsid w:val="001C0A74"/>
    <w:rsid w:val="003A1127"/>
    <w:rsid w:val="0040312B"/>
    <w:rsid w:val="00481748"/>
    <w:rsid w:val="005351C8"/>
    <w:rsid w:val="005E696F"/>
    <w:rsid w:val="00653C73"/>
    <w:rsid w:val="00826E3C"/>
    <w:rsid w:val="008B5CE0"/>
    <w:rsid w:val="008C16FF"/>
    <w:rsid w:val="00AD06E4"/>
    <w:rsid w:val="00AD3822"/>
    <w:rsid w:val="00B47823"/>
    <w:rsid w:val="00BA28CA"/>
    <w:rsid w:val="00C36082"/>
    <w:rsid w:val="00C906C0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17</cp:revision>
  <dcterms:created xsi:type="dcterms:W3CDTF">2022-02-08T15:57:00Z</dcterms:created>
  <dcterms:modified xsi:type="dcterms:W3CDTF">2024-01-14T21:39:00Z</dcterms:modified>
</cp:coreProperties>
</file>