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9C7EF6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PRIJAVNI LIST PROGRAMA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(popunjava se za svaki prijavljeni program posebno)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(obavezno popuniti sva polja)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9C7EF6" w:rsidRPr="009C7EF6" w:rsidTr="009C7EF6">
        <w:tc>
          <w:tcPr>
            <w:tcW w:w="935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1. Podaci o prostoru:</w:t>
            </w:r>
          </w:p>
          <w:p w:rsidR="009C7EF6" w:rsidRPr="009C7EF6" w:rsidRDefault="009C7EF6" w:rsidP="009C7E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vlastiti prostor (upisati veličinu):</w:t>
            </w:r>
          </w:p>
          <w:p w:rsidR="009C7EF6" w:rsidRPr="009C7EF6" w:rsidRDefault="009C7EF6" w:rsidP="009C7E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iznajmljeni prostor </w:t>
            </w:r>
          </w:p>
          <w:p w:rsidR="009C7EF6" w:rsidRPr="009C7EF6" w:rsidRDefault="009C7EF6" w:rsidP="009C7EF6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(upisati veličinu i iznos najma):</w:t>
            </w:r>
          </w:p>
          <w:p w:rsidR="009C7EF6" w:rsidRPr="009C7EF6" w:rsidRDefault="009C7EF6" w:rsidP="009C7E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prostor Općine </w:t>
            </w:r>
            <w:proofErr w:type="spellStart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Viškovo</w:t>
            </w:r>
            <w:proofErr w:type="spellEnd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7EF6" w:rsidRPr="009C7EF6" w:rsidTr="009C7EF6">
        <w:trPr>
          <w:trHeight w:val="1120"/>
        </w:trPr>
        <w:tc>
          <w:tcPr>
            <w:tcW w:w="9322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2. Naziv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Program je usvojen na </w:t>
            </w:r>
            <w:proofErr w:type="spellStart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sjednici______________dana_________godine</w:t>
            </w:r>
            <w:proofErr w:type="spellEnd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.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  <w:t xml:space="preserve">                                                  </w:t>
            </w: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(naziv upravljačkog tijela) </w:t>
            </w: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7EF6" w:rsidRPr="009C7EF6" w:rsidTr="009C7EF6">
        <w:tc>
          <w:tcPr>
            <w:tcW w:w="9322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3. Predviđen datum početka i završetka provedbe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9C7EF6" w:rsidRPr="009C7EF6" w:rsidTr="009C7EF6">
        <w:tc>
          <w:tcPr>
            <w:tcW w:w="9322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4. Područje provedbe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(općina, grad, županija)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C7EF6" w:rsidRPr="009C7EF6" w:rsidTr="009C7EF6">
        <w:tc>
          <w:tcPr>
            <w:tcW w:w="9464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5. Predviđena suradnja sa drugim udrugama i ustanovama Općine </w:t>
            </w:r>
            <w:proofErr w:type="spellStart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Viškovo</w:t>
            </w:r>
            <w:proofErr w:type="spellEnd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        </w:t>
            </w: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 ( navesti kojima i kratak opis suradnje)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</w:p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C7EF6" w:rsidRPr="009C7EF6" w:rsidTr="009C7EF6">
        <w:tc>
          <w:tcPr>
            <w:tcW w:w="9464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6. Detaljan opis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(najviše 1 stranica teksta)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</w:p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7. Osobe odgovorne za provedbu programa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Voditelj/</w:t>
            </w:r>
            <w:proofErr w:type="spellStart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ica</w:t>
            </w:r>
            <w:proofErr w:type="spellEnd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programa </w:t>
            </w: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(obavezno priložiti životopis i potvrdu o nekažnjavanju na stariju od 6 mjeseci)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                                                          </w:t>
            </w:r>
          </w:p>
          <w:p w:rsidR="009C7EF6" w:rsidRPr="009C7EF6" w:rsidRDefault="009C7EF6" w:rsidP="009C7E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Izvoditelji/</w:t>
            </w:r>
            <w:proofErr w:type="spellStart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ce</w:t>
            </w:r>
            <w:proofErr w:type="spellEnd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 programa </w:t>
            </w:r>
            <w:r w:rsidRPr="009C7EF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(upišite ime, prezime, opis dosadašnjeg iskustva i kvalifikacije)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:</w:t>
            </w:r>
          </w:p>
          <w:p w:rsidR="009C7EF6" w:rsidRPr="009C7EF6" w:rsidRDefault="009C7EF6" w:rsidP="009C7E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rPr>
          <w:trHeight w:val="1465"/>
        </w:trPr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8. Kratak opis relevantnih iskustava, postignuća i sposobnosti d</w:t>
            </w:r>
            <w:r w:rsidR="00857A9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a se provede predloženi 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 program: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9. Tko su izravni i neizravni korisnici obuhvaćeni programom, njihov broj i struktura?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10. Na koji način će usluge koje pružate kroz program poveća</w:t>
            </w:r>
            <w:r w:rsidR="00857A95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ti razinu kvalitete života u  </w:t>
            </w: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 xml:space="preserve">Općini </w:t>
            </w:r>
            <w:proofErr w:type="spellStart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Viškovo</w:t>
            </w:r>
            <w:proofErr w:type="spellEnd"/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?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11. Imate li Poslovni plan daljnjeg širenja područja pružanja usluga, odnosno  broja  korisnika? Na temelju kojih problema/potreba ste pripremili navedeni Poslovni plan?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C7EF6" w:rsidRPr="009C7EF6" w:rsidTr="009C7EF6">
        <w:tc>
          <w:tcPr>
            <w:tcW w:w="9606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t>12. Opišite mjerljive rezultate koje očekujete po završetku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</w:p>
        </w:tc>
      </w:tr>
    </w:tbl>
    <w:p w:rsid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:rsidR="009C7EF6" w:rsidRPr="009C7EF6" w:rsidRDefault="009C7EF6" w:rsidP="009C7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9"/>
        <w:gridCol w:w="2425"/>
        <w:gridCol w:w="1915"/>
        <w:gridCol w:w="2407"/>
      </w:tblGrid>
      <w:tr w:rsidR="009C7EF6" w:rsidRPr="009C7EF6" w:rsidTr="009C7EF6">
        <w:tc>
          <w:tcPr>
            <w:tcW w:w="9606" w:type="dxa"/>
            <w:gridSpan w:val="4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  <w:lastRenderedPageBreak/>
              <w:t>13. Opišite glavne aktivnosti koje ćete provoditi, očekivane rezultate, voditelje i termine provođenja programa:</w:t>
            </w:r>
          </w:p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C7EF6" w:rsidRPr="009C7EF6" w:rsidTr="009C7EF6">
        <w:tc>
          <w:tcPr>
            <w:tcW w:w="2859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AKTIVNOST</w:t>
            </w:r>
          </w:p>
        </w:tc>
        <w:tc>
          <w:tcPr>
            <w:tcW w:w="242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OČEKIVANI REZULTATI</w:t>
            </w:r>
          </w:p>
        </w:tc>
        <w:tc>
          <w:tcPr>
            <w:tcW w:w="191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VODITELJ</w:t>
            </w:r>
          </w:p>
        </w:tc>
        <w:tc>
          <w:tcPr>
            <w:tcW w:w="2407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9C7EF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TERMINI ODRŽAVANJA</w:t>
            </w:r>
          </w:p>
        </w:tc>
      </w:tr>
      <w:tr w:rsidR="009C7EF6" w:rsidRPr="009C7EF6" w:rsidTr="009C7EF6">
        <w:tc>
          <w:tcPr>
            <w:tcW w:w="2859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7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7EF6" w:rsidRPr="009C7EF6" w:rsidTr="009C7EF6">
        <w:tc>
          <w:tcPr>
            <w:tcW w:w="2859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7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7EF6" w:rsidRPr="009C7EF6" w:rsidTr="009C7EF6">
        <w:tc>
          <w:tcPr>
            <w:tcW w:w="2859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15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07" w:type="dxa"/>
            <w:shd w:val="clear" w:color="auto" w:fill="auto"/>
          </w:tcPr>
          <w:p w:rsidR="009C7EF6" w:rsidRPr="009C7EF6" w:rsidRDefault="009C7EF6" w:rsidP="009C7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>Prilozi: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>materijali, publikacije, novinski članci, te ostala dokumentacija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>koja ilustrira rad udruge) – nije obavezno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Mjesto i datum: _____________________ </w:t>
      </w:r>
    </w:p>
    <w:p w:rsidR="009C7EF6" w:rsidRPr="009C7EF6" w:rsidRDefault="009C7EF6" w:rsidP="009C7EF6">
      <w:pPr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</w:t>
      </w:r>
    </w:p>
    <w:p w:rsidR="009C7EF6" w:rsidRDefault="009C7EF6" w:rsidP="009C7EF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>MP</w:t>
      </w:r>
    </w:p>
    <w:p w:rsidR="009C7EF6" w:rsidRPr="009C7EF6" w:rsidRDefault="009C7EF6" w:rsidP="009C7EF6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_________________________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ab/>
        <w:t xml:space="preserve">                </w:t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Ime i prezime te potpis osobe 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</w:r>
      <w:r w:rsidRPr="009C7EF6">
        <w:rPr>
          <w:rFonts w:ascii="Times New Roman" w:eastAsia="Times New Roman" w:hAnsi="Times New Roman" w:cs="Times New Roman"/>
          <w:sz w:val="28"/>
          <w:szCs w:val="28"/>
          <w:lang w:eastAsia="hr-HR"/>
        </w:rPr>
        <w:tab/>
        <w:t xml:space="preserve">  ovlaštene za zastupan</w:t>
      </w:r>
      <w:r w:rsidRPr="009C7EF6">
        <w:rPr>
          <w:rFonts w:ascii="Times New Roman" w:eastAsia="Times New Roman" w:hAnsi="Times New Roman" w:cs="Times New Roman"/>
          <w:sz w:val="32"/>
          <w:szCs w:val="32"/>
          <w:lang w:eastAsia="hr-HR"/>
        </w:rPr>
        <w:t>je</w:t>
      </w: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9C7EF6" w:rsidRPr="009C7EF6" w:rsidRDefault="009C7EF6" w:rsidP="009C7E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562F54" w:rsidRDefault="00562F54"/>
    <w:sectPr w:rsidR="00562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B703A"/>
    <w:multiLevelType w:val="hybridMultilevel"/>
    <w:tmpl w:val="E4926600"/>
    <w:lvl w:ilvl="0" w:tplc="D8526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44E73"/>
    <w:multiLevelType w:val="hybridMultilevel"/>
    <w:tmpl w:val="001EC84A"/>
    <w:lvl w:ilvl="0" w:tplc="041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F6"/>
    <w:rsid w:val="003B7C1C"/>
    <w:rsid w:val="00562F54"/>
    <w:rsid w:val="007B5D0F"/>
    <w:rsid w:val="00857A95"/>
    <w:rsid w:val="009C7EF6"/>
    <w:rsid w:val="00CB199C"/>
    <w:rsid w:val="00E208F8"/>
    <w:rsid w:val="00F24574"/>
    <w:rsid w:val="00F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778FDB-0864-4339-91CE-16E1F0CF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Ugrina</dc:creator>
  <cp:lastModifiedBy>Irena Gauš</cp:lastModifiedBy>
  <cp:revision>3</cp:revision>
  <dcterms:created xsi:type="dcterms:W3CDTF">2014-08-08T09:10:00Z</dcterms:created>
  <dcterms:modified xsi:type="dcterms:W3CDTF">2014-08-08T09:10:00Z</dcterms:modified>
</cp:coreProperties>
</file>